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92250E">
        <w:t>4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5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A97C93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A97C93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A97C93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E11D9B" w:rsidRPr="0092250E">
            <w:t>5</w:t>
          </w:r>
        </w:p>
        <w:p w:rsidR="00205737" w:rsidRPr="0092250E" w:rsidRDefault="00A97C93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E11D9B" w:rsidRPr="0092250E">
            <w:t>5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E11D9B" w:rsidRPr="0092250E">
        <w:rPr>
          <w:sz w:val="28"/>
          <w:szCs w:val="28"/>
        </w:rPr>
        <w:t>7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...108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109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BD6EDD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  <w:rPr>
          <w:u w:val="single"/>
        </w:rPr>
      </w:pPr>
      <w:bookmarkStart w:id="0" w:name="_bookmark0"/>
      <w:bookmarkEnd w:id="0"/>
      <w:r w:rsidRPr="00BD6EDD">
        <w:rPr>
          <w:u w:val="single"/>
        </w:rPr>
        <w:lastRenderedPageBreak/>
        <w:t>Показатели существующего и перспективного спроса на тепловую энер-</w:t>
      </w:r>
      <w:r w:rsidRPr="00BD6EDD">
        <w:rPr>
          <w:spacing w:val="1"/>
          <w:u w:val="single"/>
        </w:rPr>
        <w:t xml:space="preserve"> </w:t>
      </w:r>
      <w:r w:rsidRPr="00BD6EDD">
        <w:rPr>
          <w:u w:val="single"/>
        </w:rPr>
        <w:t>гию (мощность) и теплоноситель в установленных границах территории город-</w:t>
      </w:r>
      <w:r w:rsidRPr="00BD6EDD">
        <w:rPr>
          <w:spacing w:val="-67"/>
          <w:u w:val="single"/>
        </w:rPr>
        <w:t xml:space="preserve"> </w:t>
      </w:r>
      <w:r w:rsidRPr="00BD6EDD">
        <w:rPr>
          <w:u w:val="single"/>
        </w:rPr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92250E">
        <w:t>3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92250E">
        <w:t>3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 w:rsidR="0092250E">
        <w:t>-2024</w:t>
      </w:r>
      <w:r>
        <w:t xml:space="preserve"> г.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92250E">
        <w:t>4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7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spacing w:before="64" w:after="4"/>
        <w:ind w:left="212" w:firstLine="540"/>
        <w:rPr>
          <w:b/>
          <w:sz w:val="24"/>
        </w:rPr>
      </w:pPr>
      <w:r w:rsidRPr="00BD6EDD">
        <w:rPr>
          <w:b/>
          <w:sz w:val="24"/>
          <w:u w:val="single"/>
        </w:rPr>
        <w:lastRenderedPageBreak/>
        <w:t>Таблица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1.1.1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Сведения</w:t>
      </w:r>
      <w:r w:rsidRPr="00BD6EDD">
        <w:rPr>
          <w:b/>
          <w:spacing w:val="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о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договорных</w:t>
      </w:r>
      <w:r w:rsidRPr="00BD6EDD">
        <w:rPr>
          <w:b/>
          <w:spacing w:val="4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тепловых</w:t>
      </w:r>
      <w:r w:rsidRPr="00BD6EDD">
        <w:rPr>
          <w:b/>
          <w:spacing w:val="5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нагрузках</w:t>
      </w:r>
      <w:r w:rsidRPr="00BD6EDD">
        <w:rPr>
          <w:b/>
          <w:spacing w:val="6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потребителей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городского</w:t>
      </w:r>
      <w:r w:rsidRPr="00BD6EDD">
        <w:rPr>
          <w:b/>
          <w:spacing w:val="13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поселения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 состоянию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 202</w:t>
      </w:r>
      <w:r w:rsidR="004803C4">
        <w:rPr>
          <w:b/>
          <w:sz w:val="24"/>
          <w:u w:val="single"/>
        </w:rPr>
        <w:t>4</w:t>
      </w:r>
      <w:r w:rsidRPr="00BD6EDD">
        <w:rPr>
          <w:b/>
          <w:sz w:val="24"/>
          <w:u w:val="single"/>
        </w:rPr>
        <w:t>г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2056"/>
        <w:gridCol w:w="1456"/>
        <w:gridCol w:w="1360"/>
        <w:gridCol w:w="1203"/>
        <w:gridCol w:w="1268"/>
      </w:tblGrid>
      <w:tr w:rsidR="00205737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56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87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60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№1"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9B4A9D">
              <w:rPr>
                <w:sz w:val="20"/>
              </w:rPr>
              <w:t>Усть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-Шалым</w:t>
            </w:r>
          </w:p>
        </w:tc>
        <w:tc>
          <w:tcPr>
            <w:tcW w:w="1456" w:type="dxa"/>
          </w:tcPr>
          <w:p w:rsidR="00205737" w:rsidRPr="009B4A9D" w:rsidRDefault="006D655E" w:rsidP="006167FC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28,0</w:t>
            </w:r>
            <w:r w:rsidR="006167FC">
              <w:rPr>
                <w:color w:val="000000" w:themeColor="text1"/>
                <w:sz w:val="20"/>
              </w:rPr>
              <w:t>543</w:t>
            </w:r>
          </w:p>
        </w:tc>
        <w:tc>
          <w:tcPr>
            <w:tcW w:w="1360" w:type="dxa"/>
          </w:tcPr>
          <w:p w:rsidR="00205737" w:rsidRPr="009B4A9D" w:rsidRDefault="006D655E" w:rsidP="006167FC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5,3</w:t>
            </w:r>
            <w:r w:rsidR="006167FC">
              <w:rPr>
                <w:color w:val="000000" w:themeColor="text1"/>
                <w:sz w:val="20"/>
              </w:rPr>
              <w:t>81</w:t>
            </w:r>
          </w:p>
        </w:tc>
        <w:tc>
          <w:tcPr>
            <w:tcW w:w="1203" w:type="dxa"/>
          </w:tcPr>
          <w:p w:rsidR="00205737" w:rsidRPr="009B4A9D" w:rsidRDefault="006D655E">
            <w:pPr>
              <w:pStyle w:val="TableParagraph"/>
              <w:spacing w:before="108"/>
              <w:ind w:left="259" w:right="24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59,396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Шалым"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9B4A9D">
              <w:rPr>
                <w:sz w:val="20"/>
              </w:rPr>
              <w:t>Шалым</w:t>
            </w:r>
          </w:p>
        </w:tc>
        <w:tc>
          <w:tcPr>
            <w:tcW w:w="1456" w:type="dxa"/>
          </w:tcPr>
          <w:p w:rsidR="00205737" w:rsidRPr="009B4A9D" w:rsidRDefault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1,854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0,236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2,090</w:t>
            </w:r>
          </w:p>
        </w:tc>
      </w:tr>
      <w:tr w:rsidR="00205737" w:rsidRPr="009B4A9D">
        <w:trPr>
          <w:trHeight w:val="458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10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5"/>
                <w:sz w:val="20"/>
              </w:rPr>
              <w:t xml:space="preserve"> </w:t>
            </w:r>
            <w:r w:rsidRPr="009B4A9D">
              <w:rPr>
                <w:sz w:val="20"/>
              </w:rPr>
              <w:t>№2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ЦМК"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9B4A9D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9B4A9D" w:rsidRDefault="00BD6EDD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0,72</w:t>
            </w:r>
            <w:r w:rsidR="006D655E" w:rsidRPr="009B4A9D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0,128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0,850</w:t>
            </w:r>
          </w:p>
        </w:tc>
      </w:tr>
      <w:tr w:rsidR="00205737" w:rsidRPr="009B4A9D">
        <w:trPr>
          <w:trHeight w:val="690"/>
        </w:trPr>
        <w:tc>
          <w:tcPr>
            <w:tcW w:w="3075" w:type="dxa"/>
          </w:tcPr>
          <w:p w:rsidR="00205737" w:rsidRPr="009B4A9D" w:rsidRDefault="00BD6EDD" w:rsidP="00BD6EDD">
            <w:pPr>
              <w:pStyle w:val="TableParagraph"/>
              <w:spacing w:line="237" w:lineRule="auto"/>
              <w:ind w:left="172" w:right="163" w:firstLine="3"/>
              <w:rPr>
                <w:sz w:val="20"/>
              </w:rPr>
            </w:pPr>
            <w:r w:rsidRPr="009B4A9D">
              <w:rPr>
                <w:sz w:val="20"/>
              </w:rPr>
              <w:t>Котельная "Производственно-</w:t>
            </w:r>
            <w:r w:rsidRPr="009B4A9D">
              <w:rPr>
                <w:spacing w:val="1"/>
                <w:sz w:val="20"/>
              </w:rPr>
              <w:t xml:space="preserve"> </w:t>
            </w: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№4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Калинина"</w:t>
            </w:r>
          </w:p>
        </w:tc>
        <w:tc>
          <w:tcPr>
            <w:tcW w:w="2056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Pr="009B4A9D" w:rsidRDefault="00BD6EDD">
            <w:pPr>
              <w:pStyle w:val="TableParagraph"/>
              <w:ind w:left="417" w:right="406"/>
              <w:rPr>
                <w:sz w:val="20"/>
              </w:rPr>
            </w:pPr>
            <w:r w:rsidRPr="009B4A9D">
              <w:rPr>
                <w:sz w:val="20"/>
              </w:rPr>
              <w:t>Старый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город</w:t>
            </w:r>
          </w:p>
        </w:tc>
        <w:tc>
          <w:tcPr>
            <w:tcW w:w="1456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0,13</w:t>
            </w:r>
            <w:r w:rsidR="006D655E" w:rsidRPr="009B4A9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360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0,0</w:t>
            </w:r>
            <w:r w:rsidR="006D655E" w:rsidRPr="009B4A9D">
              <w:rPr>
                <w:color w:val="000000" w:themeColor="text1"/>
                <w:sz w:val="20"/>
              </w:rPr>
              <w:t>27</w:t>
            </w:r>
          </w:p>
        </w:tc>
        <w:tc>
          <w:tcPr>
            <w:tcW w:w="1203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>
            <w:pPr>
              <w:pStyle w:val="TableParagraph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205737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19"/>
              </w:rPr>
            </w:pPr>
          </w:p>
          <w:p w:rsidR="00205737" w:rsidRPr="009B4A9D" w:rsidRDefault="00BD6EDD" w:rsidP="006D655E">
            <w:pPr>
              <w:pStyle w:val="TableParagraph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0,15</w:t>
            </w:r>
            <w:r w:rsidR="006D655E" w:rsidRPr="009B4A9D">
              <w:rPr>
                <w:color w:val="000000" w:themeColor="text1"/>
                <w:sz w:val="20"/>
              </w:rPr>
              <w:t>8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9B4A9D">
              <w:rPr>
                <w:sz w:val="20"/>
              </w:rPr>
              <w:t>Котельная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"Производственно-</w:t>
            </w:r>
          </w:p>
          <w:p w:rsidR="00205737" w:rsidRPr="009B4A9D" w:rsidRDefault="00BD6EDD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9B4A9D">
              <w:rPr>
                <w:sz w:val="20"/>
              </w:rPr>
              <w:t>отопительная</w:t>
            </w:r>
            <w:r w:rsidRPr="009B4A9D">
              <w:rPr>
                <w:spacing w:val="-4"/>
                <w:sz w:val="20"/>
              </w:rPr>
              <w:t xml:space="preserve"> </w:t>
            </w:r>
            <w:r w:rsidRPr="009B4A9D">
              <w:rPr>
                <w:sz w:val="20"/>
              </w:rPr>
              <w:t>УПК</w:t>
            </w:r>
            <w:r w:rsidRPr="009B4A9D">
              <w:rPr>
                <w:spacing w:val="-3"/>
                <w:sz w:val="20"/>
              </w:rPr>
              <w:t xml:space="preserve"> </w:t>
            </w:r>
            <w:r w:rsidRPr="009B4A9D">
              <w:rPr>
                <w:sz w:val="20"/>
              </w:rPr>
              <w:t>№9</w:t>
            </w:r>
            <w:r w:rsidRPr="009B4A9D">
              <w:rPr>
                <w:spacing w:val="-2"/>
                <w:sz w:val="20"/>
              </w:rPr>
              <w:t xml:space="preserve"> </w:t>
            </w:r>
            <w:r w:rsidRPr="009B4A9D">
              <w:rPr>
                <w:sz w:val="20"/>
              </w:rPr>
              <w:t>ГРЭ"</w:t>
            </w:r>
          </w:p>
        </w:tc>
        <w:tc>
          <w:tcPr>
            <w:tcW w:w="2056" w:type="dxa"/>
          </w:tcPr>
          <w:p w:rsidR="00205737" w:rsidRPr="009B4A9D" w:rsidRDefault="00BD6EDD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9B4A9D">
              <w:rPr>
                <w:sz w:val="20"/>
              </w:rPr>
              <w:t>Кондома</w:t>
            </w:r>
          </w:p>
        </w:tc>
        <w:tc>
          <w:tcPr>
            <w:tcW w:w="1456" w:type="dxa"/>
          </w:tcPr>
          <w:p w:rsidR="00205737" w:rsidRPr="009B4A9D" w:rsidRDefault="00BD6EDD" w:rsidP="006D655E">
            <w:pPr>
              <w:pStyle w:val="TableParagraph"/>
              <w:spacing w:before="108"/>
              <w:ind w:left="384" w:right="371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0,3</w:t>
            </w:r>
            <w:r w:rsidR="006D655E" w:rsidRPr="009B4A9D">
              <w:rPr>
                <w:color w:val="000000" w:themeColor="text1"/>
                <w:sz w:val="20"/>
              </w:rPr>
              <w:t>81</w:t>
            </w:r>
          </w:p>
        </w:tc>
        <w:tc>
          <w:tcPr>
            <w:tcW w:w="1360" w:type="dxa"/>
          </w:tcPr>
          <w:p w:rsidR="00205737" w:rsidRPr="009B4A9D" w:rsidRDefault="00BD6EDD" w:rsidP="006D655E">
            <w:pPr>
              <w:pStyle w:val="TableParagraph"/>
              <w:spacing w:before="108"/>
              <w:ind w:left="227" w:right="212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0,00</w:t>
            </w:r>
            <w:r w:rsidR="006D655E" w:rsidRPr="009B4A9D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203" w:type="dxa"/>
          </w:tcPr>
          <w:p w:rsidR="00205737" w:rsidRPr="009B4A9D" w:rsidRDefault="00BD6EDD">
            <w:pPr>
              <w:pStyle w:val="TableParagraph"/>
              <w:spacing w:before="108"/>
              <w:ind w:left="17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w w:val="99"/>
                <w:sz w:val="20"/>
              </w:rPr>
              <w:t>0</w:t>
            </w:r>
          </w:p>
        </w:tc>
        <w:tc>
          <w:tcPr>
            <w:tcW w:w="1268" w:type="dxa"/>
          </w:tcPr>
          <w:p w:rsidR="00205737" w:rsidRPr="009B4A9D" w:rsidRDefault="00BD6EDD" w:rsidP="006D655E">
            <w:pPr>
              <w:pStyle w:val="TableParagraph"/>
              <w:spacing w:before="108"/>
              <w:ind w:left="295" w:right="273"/>
              <w:rPr>
                <w:color w:val="000000" w:themeColor="text1"/>
                <w:sz w:val="20"/>
              </w:rPr>
            </w:pPr>
            <w:r w:rsidRPr="009B4A9D">
              <w:rPr>
                <w:color w:val="000000" w:themeColor="text1"/>
                <w:sz w:val="20"/>
              </w:rPr>
              <w:t>0,383</w:t>
            </w:r>
          </w:p>
        </w:tc>
      </w:tr>
      <w:tr w:rsidR="00205737" w:rsidRPr="009B4A9D">
        <w:trPr>
          <w:trHeight w:val="460"/>
        </w:trPr>
        <w:tc>
          <w:tcPr>
            <w:tcW w:w="3075" w:type="dxa"/>
          </w:tcPr>
          <w:p w:rsidR="00205737" w:rsidRPr="009B4A9D" w:rsidRDefault="00BD6EDD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Всего</w:t>
            </w:r>
          </w:p>
          <w:p w:rsidR="00205737" w:rsidRPr="009B4A9D" w:rsidRDefault="00BD6EDD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9B4A9D">
              <w:rPr>
                <w:b/>
                <w:sz w:val="20"/>
              </w:rPr>
              <w:t>по</w:t>
            </w:r>
            <w:r w:rsidRPr="009B4A9D">
              <w:rPr>
                <w:b/>
                <w:spacing w:val="-3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городскому</w:t>
            </w:r>
            <w:r w:rsidRPr="009B4A9D">
              <w:rPr>
                <w:b/>
                <w:spacing w:val="-2"/>
                <w:sz w:val="20"/>
              </w:rPr>
              <w:t xml:space="preserve"> </w:t>
            </w:r>
            <w:r w:rsidRPr="009B4A9D">
              <w:rPr>
                <w:b/>
                <w:sz w:val="20"/>
              </w:rPr>
              <w:t>поселению:</w:t>
            </w:r>
          </w:p>
        </w:tc>
        <w:tc>
          <w:tcPr>
            <w:tcW w:w="2056" w:type="dxa"/>
          </w:tcPr>
          <w:p w:rsidR="00205737" w:rsidRPr="009B4A9D" w:rsidRDefault="0020573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6" w:type="dxa"/>
          </w:tcPr>
          <w:p w:rsidR="00205737" w:rsidRPr="009B4A9D" w:rsidRDefault="006D655E" w:rsidP="006167FC">
            <w:pPr>
              <w:pStyle w:val="TableParagraph"/>
              <w:spacing w:before="113"/>
              <w:ind w:left="384" w:right="371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31,1</w:t>
            </w:r>
            <w:r w:rsidR="006167FC">
              <w:rPr>
                <w:b/>
                <w:color w:val="000000" w:themeColor="text1"/>
                <w:sz w:val="20"/>
              </w:rPr>
              <w:t>423</w:t>
            </w:r>
          </w:p>
        </w:tc>
        <w:tc>
          <w:tcPr>
            <w:tcW w:w="1360" w:type="dxa"/>
          </w:tcPr>
          <w:p w:rsidR="00205737" w:rsidRPr="009B4A9D" w:rsidRDefault="006D655E">
            <w:pPr>
              <w:pStyle w:val="TableParagraph"/>
              <w:spacing w:before="113"/>
              <w:ind w:left="227" w:right="212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5,747</w:t>
            </w:r>
          </w:p>
        </w:tc>
        <w:tc>
          <w:tcPr>
            <w:tcW w:w="1203" w:type="dxa"/>
          </w:tcPr>
          <w:p w:rsidR="00205737" w:rsidRPr="009B4A9D" w:rsidRDefault="006D655E">
            <w:pPr>
              <w:pStyle w:val="TableParagraph"/>
              <w:spacing w:before="113"/>
              <w:ind w:left="259" w:right="243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25,961</w:t>
            </w:r>
          </w:p>
        </w:tc>
        <w:tc>
          <w:tcPr>
            <w:tcW w:w="1268" w:type="dxa"/>
          </w:tcPr>
          <w:p w:rsidR="00205737" w:rsidRPr="009B4A9D" w:rsidRDefault="006D655E">
            <w:pPr>
              <w:pStyle w:val="TableParagraph"/>
              <w:spacing w:before="113"/>
              <w:ind w:left="295" w:right="273"/>
              <w:rPr>
                <w:b/>
                <w:color w:val="000000" w:themeColor="text1"/>
                <w:sz w:val="20"/>
              </w:rPr>
            </w:pPr>
            <w:r w:rsidRPr="009B4A9D">
              <w:rPr>
                <w:b/>
                <w:color w:val="000000" w:themeColor="text1"/>
                <w:sz w:val="20"/>
              </w:rPr>
              <w:t>62,877</w:t>
            </w:r>
            <w:r w:rsidR="006167FC">
              <w:rPr>
                <w:b/>
                <w:color w:val="000000" w:themeColor="text1"/>
                <w:sz w:val="20"/>
              </w:rPr>
              <w:t>3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BD6EDD" w:rsidRDefault="00BD6EDD">
      <w:pPr>
        <w:spacing w:after="3"/>
        <w:ind w:left="212" w:firstLine="540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t>Таблица 1.2. Сводные данные величины потребления тепловой энергии потребителями,</w:t>
      </w:r>
      <w:r w:rsidRPr="00BD6EDD">
        <w:rPr>
          <w:b/>
          <w:spacing w:val="-5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973"/>
        <w:gridCol w:w="1976"/>
        <w:gridCol w:w="1973"/>
      </w:tblGrid>
      <w:tr w:rsidR="00205737">
        <w:trPr>
          <w:trHeight w:val="230"/>
        </w:trPr>
        <w:tc>
          <w:tcPr>
            <w:tcW w:w="4503" w:type="dxa"/>
            <w:vMerge w:val="restart"/>
          </w:tcPr>
          <w:p w:rsidR="00205737" w:rsidRDefault="00BD6EDD">
            <w:pPr>
              <w:pStyle w:val="TableParagraph"/>
              <w:spacing w:line="228" w:lineRule="exact"/>
              <w:ind w:left="10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5922" w:type="dxa"/>
            <w:gridSpan w:val="3"/>
          </w:tcPr>
          <w:p w:rsidR="00205737" w:rsidRDefault="00BD6EDD">
            <w:pPr>
              <w:pStyle w:val="TableParagraph"/>
              <w:spacing w:line="210" w:lineRule="exact"/>
              <w:ind w:left="6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460B95">
        <w:trPr>
          <w:trHeight w:val="258"/>
        </w:trPr>
        <w:tc>
          <w:tcPr>
            <w:tcW w:w="4503" w:type="dxa"/>
            <w:vMerge/>
            <w:tcBorders>
              <w:top w:val="nil"/>
            </w:tcBorders>
          </w:tcPr>
          <w:p w:rsidR="00460B95" w:rsidRDefault="00460B95" w:rsidP="000271A2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460B95" w:rsidRDefault="00460B95" w:rsidP="004803C4">
            <w:pPr>
              <w:pStyle w:val="TableParagraph"/>
              <w:spacing w:before="12" w:line="227" w:lineRule="exact"/>
              <w:ind w:left="405" w:right="395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1976" w:type="dxa"/>
          </w:tcPr>
          <w:p w:rsidR="00460B95" w:rsidRDefault="00460B95" w:rsidP="00460B95">
            <w:pPr>
              <w:pStyle w:val="TableParagraph"/>
              <w:spacing w:before="12" w:line="227" w:lineRule="exact"/>
              <w:ind w:left="405" w:right="395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1973" w:type="dxa"/>
          </w:tcPr>
          <w:p w:rsidR="00460B95" w:rsidRDefault="00460B95" w:rsidP="00460B95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460B95">
        <w:trPr>
          <w:trHeight w:val="258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1973" w:type="dxa"/>
          </w:tcPr>
          <w:p w:rsidR="00460B95" w:rsidRDefault="00460B95" w:rsidP="004803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6" w:type="dxa"/>
          </w:tcPr>
          <w:p w:rsidR="00460B95" w:rsidRDefault="00460B95" w:rsidP="000271A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3" w:type="dxa"/>
          </w:tcPr>
          <w:p w:rsidR="00460B95" w:rsidRDefault="00460B95" w:rsidP="000271A2">
            <w:pPr>
              <w:pStyle w:val="TableParagraph"/>
              <w:jc w:val="left"/>
              <w:rPr>
                <w:sz w:val="18"/>
              </w:rPr>
            </w:pP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973" w:type="dxa"/>
            <w:vAlign w:val="center"/>
          </w:tcPr>
          <w:p w:rsidR="00460B95" w:rsidRPr="000271A2" w:rsidRDefault="00F110B4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234639</w:t>
            </w:r>
          </w:p>
        </w:tc>
        <w:tc>
          <w:tcPr>
            <w:tcW w:w="1976" w:type="dxa"/>
            <w:vAlign w:val="center"/>
          </w:tcPr>
          <w:p w:rsidR="00460B95" w:rsidRPr="000271A2" w:rsidRDefault="00F110B4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218178</w:t>
            </w:r>
          </w:p>
        </w:tc>
        <w:tc>
          <w:tcPr>
            <w:tcW w:w="1973" w:type="dxa"/>
          </w:tcPr>
          <w:p w:rsidR="00460B95" w:rsidRPr="00F131FB" w:rsidRDefault="00F110B4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206750</w:t>
            </w:r>
          </w:p>
        </w:tc>
      </w:tr>
      <w:tr w:rsidR="00460B95" w:rsidTr="000271A2">
        <w:trPr>
          <w:trHeight w:val="457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11010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10259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9136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6097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5444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10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4810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7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776</w:t>
            </w:r>
          </w:p>
        </w:tc>
      </w:tr>
      <w:tr w:rsidR="00460B95" w:rsidTr="000271A2">
        <w:trPr>
          <w:trHeight w:val="460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"Производственно-отопительная</w:t>
            </w:r>
          </w:p>
          <w:p w:rsidR="00460B95" w:rsidRDefault="00460B95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1973" w:type="dxa"/>
            <w:vAlign w:val="center"/>
          </w:tcPr>
          <w:p w:rsidR="00460B95" w:rsidRPr="000271A2" w:rsidRDefault="009B4A9D" w:rsidP="0048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</w:t>
            </w:r>
          </w:p>
        </w:tc>
        <w:tc>
          <w:tcPr>
            <w:tcW w:w="1976" w:type="dxa"/>
            <w:vAlign w:val="center"/>
          </w:tcPr>
          <w:p w:rsidR="00460B95" w:rsidRPr="000271A2" w:rsidRDefault="009B4A9D" w:rsidP="00027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1434</w:t>
            </w:r>
          </w:p>
        </w:tc>
        <w:tc>
          <w:tcPr>
            <w:tcW w:w="1973" w:type="dxa"/>
          </w:tcPr>
          <w:p w:rsidR="00460B95" w:rsidRPr="00F131FB" w:rsidRDefault="009B4A9D" w:rsidP="000271A2">
            <w:pPr>
              <w:pStyle w:val="TableParagraph"/>
              <w:spacing w:before="108"/>
              <w:ind w:left="403" w:right="393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1289</w:t>
            </w:r>
          </w:p>
        </w:tc>
      </w:tr>
      <w:tr w:rsidR="00460B95">
        <w:trPr>
          <w:trHeight w:val="254"/>
        </w:trPr>
        <w:tc>
          <w:tcPr>
            <w:tcW w:w="4503" w:type="dxa"/>
          </w:tcPr>
          <w:p w:rsidR="00460B95" w:rsidRDefault="00460B95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городскому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поселению:</w:t>
            </w:r>
          </w:p>
        </w:tc>
        <w:tc>
          <w:tcPr>
            <w:tcW w:w="1973" w:type="dxa"/>
          </w:tcPr>
          <w:p w:rsidR="00460B95" w:rsidRDefault="0059120F" w:rsidP="004803C4">
            <w:pPr>
              <w:jc w:val="center"/>
            </w:pPr>
            <w:r>
              <w:t>254148</w:t>
            </w:r>
          </w:p>
        </w:tc>
        <w:tc>
          <w:tcPr>
            <w:tcW w:w="1976" w:type="dxa"/>
          </w:tcPr>
          <w:p w:rsidR="00460B95" w:rsidRDefault="0059120F" w:rsidP="000271A2">
            <w:pPr>
              <w:jc w:val="center"/>
            </w:pPr>
            <w:r>
              <w:t>236669</w:t>
            </w:r>
          </w:p>
        </w:tc>
        <w:tc>
          <w:tcPr>
            <w:tcW w:w="1973" w:type="dxa"/>
          </w:tcPr>
          <w:p w:rsidR="0059120F" w:rsidRPr="00F131FB" w:rsidRDefault="0059120F" w:rsidP="0059120F">
            <w:pPr>
              <w:pStyle w:val="TableParagraph"/>
              <w:spacing w:before="10" w:line="224" w:lineRule="exact"/>
              <w:ind w:left="403" w:right="393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222763</w:t>
            </w:r>
          </w:p>
        </w:tc>
      </w:tr>
    </w:tbl>
    <w:p w:rsidR="00205737" w:rsidRDefault="00205737">
      <w:pPr>
        <w:spacing w:line="224" w:lineRule="exact"/>
        <w:rPr>
          <w:sz w:val="20"/>
        </w:rPr>
        <w:sectPr w:rsidR="00205737">
          <w:pgSz w:w="11910" w:h="16840"/>
          <w:pgMar w:top="480" w:right="320" w:bottom="520" w:left="920" w:header="0" w:footer="331" w:gutter="0"/>
          <w:cols w:space="720"/>
        </w:sectPr>
      </w:pPr>
    </w:p>
    <w:p w:rsidR="00205737" w:rsidRPr="00BD6EDD" w:rsidRDefault="00BD6EDD">
      <w:pPr>
        <w:spacing w:before="63" w:after="4"/>
        <w:ind w:left="226" w:right="300" w:firstLine="540"/>
        <w:jc w:val="both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BD6EDD">
        <w:rPr>
          <w:b/>
          <w:spacing w:val="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BD6EDD">
        <w:rPr>
          <w:b/>
          <w:spacing w:val="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период, м</w:t>
      </w:r>
      <w:r w:rsidRPr="00BD6EDD">
        <w:rPr>
          <w:b/>
          <w:sz w:val="24"/>
          <w:u w:val="single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658"/>
        <w:gridCol w:w="847"/>
        <w:gridCol w:w="801"/>
        <w:gridCol w:w="828"/>
        <w:gridCol w:w="47"/>
        <w:gridCol w:w="804"/>
        <w:gridCol w:w="156"/>
        <w:gridCol w:w="569"/>
        <w:gridCol w:w="153"/>
        <w:gridCol w:w="572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572"/>
        <w:gridCol w:w="153"/>
        <w:gridCol w:w="574"/>
        <w:gridCol w:w="153"/>
        <w:gridCol w:w="969"/>
      </w:tblGrid>
      <w:tr w:rsidR="00205737" w:rsidTr="006A720D">
        <w:trPr>
          <w:trHeight w:val="208"/>
        </w:trPr>
        <w:tc>
          <w:tcPr>
            <w:tcW w:w="1560" w:type="dxa"/>
            <w:vMerge w:val="restart"/>
          </w:tcPr>
          <w:p w:rsidR="00205737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0860" w:type="dxa"/>
            <w:gridSpan w:val="26"/>
          </w:tcPr>
          <w:p w:rsidR="00205737" w:rsidRPr="003729BA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в</w:t>
            </w:r>
            <w:r w:rsidRPr="003729BA">
              <w:rPr>
                <w:b/>
                <w:spacing w:val="-2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т.</w:t>
            </w:r>
            <w:r w:rsidRPr="003729BA">
              <w:rPr>
                <w:b/>
                <w:spacing w:val="-3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ч.</w:t>
            </w:r>
            <w:r w:rsidRPr="003729BA">
              <w:rPr>
                <w:b/>
                <w:spacing w:val="-3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по</w:t>
            </w:r>
            <w:r w:rsidRPr="003729BA">
              <w:rPr>
                <w:b/>
                <w:spacing w:val="-4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годам</w:t>
            </w:r>
            <w:r w:rsidRPr="003729BA">
              <w:rPr>
                <w:b/>
                <w:spacing w:val="-4"/>
                <w:sz w:val="18"/>
              </w:rPr>
              <w:t xml:space="preserve"> </w:t>
            </w:r>
            <w:r w:rsidRPr="003729BA">
              <w:rPr>
                <w:b/>
                <w:sz w:val="18"/>
              </w:rPr>
              <w:t>строительства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3729BA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2023</w:t>
            </w:r>
          </w:p>
        </w:tc>
        <w:tc>
          <w:tcPr>
            <w:tcW w:w="828" w:type="dxa"/>
          </w:tcPr>
          <w:p w:rsidR="006D2CDE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1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11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Шалым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27" w:right="13"/>
              <w:rPr>
                <w:sz w:val="18"/>
              </w:rPr>
            </w:pPr>
            <w:r>
              <w:rPr>
                <w:sz w:val="18"/>
              </w:rPr>
              <w:t>9079</w:t>
            </w:r>
          </w:p>
        </w:tc>
        <w:tc>
          <w:tcPr>
            <w:tcW w:w="801" w:type="dxa"/>
          </w:tcPr>
          <w:p w:rsidR="006D2CDE" w:rsidRPr="008F25AF" w:rsidRDefault="00A74247" w:rsidP="00CC45F7">
            <w:pPr>
              <w:pStyle w:val="TableParagraph"/>
              <w:spacing w:before="100"/>
              <w:ind w:left="181" w:righ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A74247" w:rsidP="00CC45F7">
            <w:pPr>
              <w:pStyle w:val="TableParagraph"/>
              <w:spacing w:before="100"/>
              <w:ind w:left="202" w:right="187"/>
              <w:rPr>
                <w:sz w:val="18"/>
              </w:rPr>
            </w:pPr>
            <w:r>
              <w:rPr>
                <w:sz w:val="18"/>
              </w:rPr>
              <w:t>9079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>
              <w:rPr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687,6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5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Кондома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многоквартирные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1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1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1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1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1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1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общественно-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0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100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100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100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10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Старый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>
              <w:rPr>
                <w:sz w:val="18"/>
              </w:rPr>
              <w:t>2530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before="98"/>
              <w:ind w:left="181" w:righ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6A720D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2530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69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Усть-Шалым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27" w:right="13"/>
              <w:rPr>
                <w:sz w:val="18"/>
              </w:rPr>
            </w:pPr>
            <w:r>
              <w:rPr>
                <w:sz w:val="18"/>
              </w:rPr>
              <w:t>7600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7600</w:t>
            </w:r>
          </w:p>
        </w:tc>
        <w:tc>
          <w:tcPr>
            <w:tcW w:w="960" w:type="dxa"/>
            <w:gridSpan w:val="2"/>
          </w:tcPr>
          <w:p w:rsidR="006D2CDE" w:rsidRDefault="006A720D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31" w:right="13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81" w:righ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Кочура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30" w:right="13"/>
              <w:rPr>
                <w:sz w:val="18"/>
              </w:rPr>
            </w:pPr>
            <w:r>
              <w:rPr>
                <w:sz w:val="18"/>
              </w:rPr>
              <w:t>74,3</w:t>
            </w:r>
          </w:p>
        </w:tc>
        <w:tc>
          <w:tcPr>
            <w:tcW w:w="801" w:type="dxa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81" w:right="1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A720D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74,3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5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Левобережный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Спасские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луга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206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>
              <w:rPr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6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A720D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общественно-</w:t>
            </w:r>
          </w:p>
          <w:p w:rsidR="006D2CDE" w:rsidRDefault="006D2CDE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>
              <w:rPr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9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875" w:type="dxa"/>
            <w:gridSpan w:val="2"/>
          </w:tcPr>
          <w:p w:rsidR="006D2CDE" w:rsidRPr="008F25AF" w:rsidRDefault="006D2CDE" w:rsidP="00CC45F7">
            <w:pPr>
              <w:pStyle w:val="TableParagraph"/>
              <w:spacing w:before="98"/>
              <w:ind w:left="13"/>
              <w:rPr>
                <w:sz w:val="18"/>
              </w:rPr>
            </w:pPr>
            <w:r w:rsidRPr="008F25AF">
              <w:rPr>
                <w:sz w:val="18"/>
              </w:rPr>
              <w:t>0</w:t>
            </w:r>
          </w:p>
        </w:tc>
        <w:tc>
          <w:tcPr>
            <w:tcW w:w="960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gridSpan w:val="2"/>
          </w:tcPr>
          <w:p w:rsidR="006D2CDE" w:rsidRDefault="006D2CDE">
            <w:pPr>
              <w:pStyle w:val="TableParagraph"/>
              <w:spacing w:before="9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  <w:gridSpan w:val="2"/>
          </w:tcPr>
          <w:p w:rsidR="006D2CDE" w:rsidRDefault="006D2CDE">
            <w:pPr>
              <w:pStyle w:val="TableParagraph"/>
              <w:spacing w:before="98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  <w:gridSpan w:val="2"/>
          </w:tcPr>
          <w:p w:rsidR="006D2CDE" w:rsidRDefault="006D2CDE">
            <w:pPr>
              <w:pStyle w:val="TableParagraph"/>
              <w:spacing w:before="98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98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footerReference w:type="default" r:id="rId19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658"/>
        <w:gridCol w:w="847"/>
        <w:gridCol w:w="801"/>
        <w:gridCol w:w="875"/>
        <w:gridCol w:w="801"/>
        <w:gridCol w:w="722"/>
        <w:gridCol w:w="725"/>
        <w:gridCol w:w="725"/>
        <w:gridCol w:w="727"/>
        <w:gridCol w:w="725"/>
        <w:gridCol w:w="727"/>
        <w:gridCol w:w="725"/>
        <w:gridCol w:w="727"/>
        <w:gridCol w:w="725"/>
        <w:gridCol w:w="727"/>
        <w:gridCol w:w="969"/>
      </w:tblGrid>
      <w:tr w:rsidR="00205737" w:rsidTr="006D2CDE">
        <w:trPr>
          <w:trHeight w:val="208"/>
        </w:trPr>
        <w:tc>
          <w:tcPr>
            <w:tcW w:w="1560" w:type="dxa"/>
            <w:vMerge w:val="restart"/>
          </w:tcPr>
          <w:p w:rsidR="00205737" w:rsidRDefault="00BD6EDD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58" w:type="dxa"/>
            <w:vMerge w:val="restart"/>
          </w:tcPr>
          <w:p w:rsidR="00205737" w:rsidRDefault="00BD6EDD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здания</w:t>
            </w:r>
          </w:p>
        </w:tc>
        <w:tc>
          <w:tcPr>
            <w:tcW w:w="847" w:type="dxa"/>
          </w:tcPr>
          <w:p w:rsidR="00205737" w:rsidRDefault="00BD6EDD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0701" w:type="dxa"/>
            <w:gridSpan w:val="14"/>
          </w:tcPr>
          <w:p w:rsidR="00205737" w:rsidRDefault="00BD6EDD" w:rsidP="00D33A5D">
            <w:pPr>
              <w:pStyle w:val="TableParagraph"/>
              <w:spacing w:before="2" w:line="186" w:lineRule="exact"/>
              <w:ind w:right="4677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строительства</w:t>
            </w:r>
          </w:p>
        </w:tc>
      </w:tr>
      <w:tr w:rsidR="006D2CDE" w:rsidTr="006D2CDE">
        <w:trPr>
          <w:trHeight w:val="205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6D2CDE" w:rsidRDefault="006D2CDE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2023-2036</w:t>
            </w:r>
          </w:p>
        </w:tc>
        <w:tc>
          <w:tcPr>
            <w:tcW w:w="801" w:type="dxa"/>
          </w:tcPr>
          <w:p w:rsidR="006D2CDE" w:rsidRPr="003729BA" w:rsidRDefault="006D2CDE">
            <w:pPr>
              <w:pStyle w:val="TableParagraph"/>
              <w:spacing w:line="186" w:lineRule="exact"/>
              <w:ind w:left="202" w:right="187"/>
              <w:rPr>
                <w:b/>
                <w:sz w:val="18"/>
              </w:rPr>
            </w:pPr>
            <w:r w:rsidRPr="003729BA">
              <w:rPr>
                <w:b/>
                <w:sz w:val="18"/>
              </w:rPr>
              <w:t>2023</w:t>
            </w:r>
          </w:p>
        </w:tc>
        <w:tc>
          <w:tcPr>
            <w:tcW w:w="875" w:type="dxa"/>
          </w:tcPr>
          <w:p w:rsidR="006D2CDE" w:rsidRDefault="006D2CDE">
            <w:pPr>
              <w:pStyle w:val="TableParagraph"/>
              <w:spacing w:line="186" w:lineRule="exact"/>
              <w:ind w:left="161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D2CDE" w:rsidTr="006D2CDE">
        <w:trPr>
          <w:trHeight w:val="208"/>
        </w:trPr>
        <w:tc>
          <w:tcPr>
            <w:tcW w:w="1560" w:type="dxa"/>
          </w:tcPr>
          <w:p w:rsidR="006D2CDE" w:rsidRDefault="006D2CD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>
              <w:rPr>
                <w:sz w:val="18"/>
              </w:rPr>
              <w:t>производственные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6A720D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6A720D">
              <w:rPr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 w:rsidRPr="006A720D">
              <w:rPr>
                <w:sz w:val="18"/>
              </w:rPr>
              <w:t>0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D2CDE" w:rsidTr="006D2CDE">
        <w:trPr>
          <w:trHeight w:val="412"/>
        </w:trPr>
        <w:tc>
          <w:tcPr>
            <w:tcW w:w="1560" w:type="dxa"/>
            <w:vMerge w:val="restart"/>
          </w:tcPr>
          <w:p w:rsidR="006D2CDE" w:rsidRDefault="006D2CDE">
            <w:pPr>
              <w:pStyle w:val="TableParagraph"/>
              <w:jc w:val="left"/>
              <w:rPr>
                <w:b/>
                <w:sz w:val="20"/>
              </w:rPr>
            </w:pPr>
          </w:p>
          <w:p w:rsidR="006D2CDE" w:rsidRDefault="006D2CDE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6D2CDE" w:rsidRDefault="006D2CDE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многоквартир-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жилые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Pr="006A720D" w:rsidRDefault="006A720D" w:rsidP="00CC45F7">
            <w:pPr>
              <w:pStyle w:val="TableParagraph"/>
              <w:spacing w:before="103"/>
              <w:ind w:left="181" w:right="166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A720D" w:rsidP="00CC45F7">
            <w:pPr>
              <w:pStyle w:val="TableParagraph"/>
              <w:spacing w:before="103"/>
              <w:ind w:left="202" w:right="187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19209</w:t>
            </w:r>
          </w:p>
        </w:tc>
        <w:tc>
          <w:tcPr>
            <w:tcW w:w="801" w:type="dxa"/>
          </w:tcPr>
          <w:p w:rsidR="006D2CDE" w:rsidRDefault="006A720D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208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ИЖС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Pr="006A720D" w:rsidRDefault="006A720D" w:rsidP="00CC45F7">
            <w:pPr>
              <w:pStyle w:val="TableParagraph"/>
              <w:spacing w:before="2" w:line="186" w:lineRule="exact"/>
              <w:ind w:left="181" w:right="168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A720D" w:rsidP="00CC45F7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311,3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2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общественно-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деловые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Pr="006A720D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 w:rsidP="00CC45F7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687,6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D2CDE" w:rsidTr="006D2CDE">
        <w:trPr>
          <w:trHeight w:val="414"/>
        </w:trPr>
        <w:tc>
          <w:tcPr>
            <w:tcW w:w="156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6D2CDE" w:rsidRDefault="006D2CDE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производствен-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</w:p>
        </w:tc>
        <w:tc>
          <w:tcPr>
            <w:tcW w:w="847" w:type="dxa"/>
          </w:tcPr>
          <w:p w:rsidR="006D2CDE" w:rsidRDefault="006D2CDE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Pr="006A720D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75" w:type="dxa"/>
          </w:tcPr>
          <w:p w:rsidR="006D2CDE" w:rsidRPr="006A720D" w:rsidRDefault="006D2CDE" w:rsidP="00CC45F7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6A720D">
              <w:rPr>
                <w:b/>
                <w:sz w:val="18"/>
              </w:rPr>
              <w:t>0</w:t>
            </w:r>
          </w:p>
        </w:tc>
        <w:tc>
          <w:tcPr>
            <w:tcW w:w="801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2" w:type="dxa"/>
          </w:tcPr>
          <w:p w:rsidR="006D2CDE" w:rsidRDefault="006D2CDE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5" w:type="dxa"/>
          </w:tcPr>
          <w:p w:rsidR="006D2CDE" w:rsidRDefault="006D2CDE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9" w:type="dxa"/>
          </w:tcPr>
          <w:p w:rsidR="006D2CDE" w:rsidRDefault="006D2CDE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BD6EDD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BD6EDD">
        <w:rPr>
          <w:b/>
          <w:sz w:val="24"/>
          <w:u w:val="single"/>
        </w:rPr>
        <w:lastRenderedPageBreak/>
        <w:t>Таблица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1.4.</w:t>
      </w:r>
      <w:r w:rsidRPr="00BD6EDD">
        <w:rPr>
          <w:b/>
          <w:spacing w:val="1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Сведения</w:t>
      </w:r>
      <w:r w:rsidRPr="00BD6EDD">
        <w:rPr>
          <w:b/>
          <w:spacing w:val="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объектам,</w:t>
      </w:r>
      <w:r w:rsidRPr="00BD6EDD">
        <w:rPr>
          <w:b/>
          <w:spacing w:val="9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предполагаемым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к</w:t>
      </w:r>
      <w:r w:rsidRPr="00BD6EDD">
        <w:rPr>
          <w:b/>
          <w:spacing w:val="10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подключению</w:t>
      </w:r>
      <w:r w:rsidRPr="00BD6EDD">
        <w:rPr>
          <w:b/>
          <w:spacing w:val="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к</w:t>
      </w:r>
      <w:r w:rsidRPr="00BD6EDD">
        <w:rPr>
          <w:b/>
          <w:spacing w:val="10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системе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теплоснабжения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городского</w:t>
      </w:r>
      <w:r w:rsidRPr="00BD6EDD">
        <w:rPr>
          <w:b/>
          <w:spacing w:val="1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поселения</w:t>
      </w:r>
      <w:r w:rsidRPr="00BD6EDD">
        <w:rPr>
          <w:b/>
          <w:spacing w:val="1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на</w:t>
      </w:r>
      <w:r w:rsidRPr="00BD6EDD">
        <w:rPr>
          <w:b/>
          <w:spacing w:val="8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рассматривае-</w:t>
      </w:r>
      <w:r w:rsidRPr="00BD6EDD">
        <w:rPr>
          <w:b/>
          <w:spacing w:val="-57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мый</w:t>
      </w:r>
      <w:r w:rsidRPr="00BD6EDD">
        <w:rPr>
          <w:b/>
          <w:spacing w:val="-1"/>
          <w:sz w:val="24"/>
          <w:u w:val="single"/>
        </w:rPr>
        <w:t xml:space="preserve"> </w:t>
      </w:r>
      <w:r w:rsidRPr="00BD6EDD">
        <w:rPr>
          <w:b/>
          <w:sz w:val="24"/>
          <w:u w:val="single"/>
        </w:rPr>
        <w:t>период</w:t>
      </w:r>
    </w:p>
    <w:tbl>
      <w:tblPr>
        <w:tblStyle w:val="TableNormal"/>
        <w:tblW w:w="16159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563"/>
        <w:gridCol w:w="965"/>
        <w:gridCol w:w="766"/>
        <w:gridCol w:w="720"/>
        <w:gridCol w:w="1253"/>
        <w:gridCol w:w="895"/>
        <w:gridCol w:w="1533"/>
        <w:gridCol w:w="1241"/>
        <w:gridCol w:w="666"/>
        <w:gridCol w:w="1012"/>
        <w:gridCol w:w="810"/>
        <w:gridCol w:w="1723"/>
        <w:gridCol w:w="988"/>
        <w:gridCol w:w="657"/>
        <w:gridCol w:w="923"/>
      </w:tblGrid>
      <w:tr w:rsidR="00205737" w:rsidTr="00DB489B">
        <w:trPr>
          <w:trHeight w:val="184"/>
        </w:trPr>
        <w:tc>
          <w:tcPr>
            <w:tcW w:w="44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563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96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66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205737" w:rsidRDefault="00BD6EDD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72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253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895" w:type="dxa"/>
            <w:vMerge w:val="restart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205737" w:rsidRDefault="00BD6EDD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533" w:type="dxa"/>
            <w:vMerge w:val="restart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2919" w:type="dxa"/>
            <w:gridSpan w:val="3"/>
          </w:tcPr>
          <w:p w:rsidR="00205737" w:rsidRDefault="00BD6EDD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810" w:type="dxa"/>
            <w:vMerge w:val="restart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2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воды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ГВС,</w:t>
            </w:r>
          </w:p>
          <w:p w:rsidR="00205737" w:rsidRDefault="00BD6EDD">
            <w:pPr>
              <w:pStyle w:val="TableParagraph"/>
              <w:ind w:left="12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/ч</w:t>
            </w:r>
          </w:p>
        </w:tc>
        <w:tc>
          <w:tcPr>
            <w:tcW w:w="1723" w:type="dxa"/>
            <w:vMerge w:val="restart"/>
          </w:tcPr>
          <w:p w:rsidR="00205737" w:rsidRDefault="00BD6EDD">
            <w:pPr>
              <w:pStyle w:val="TableParagraph"/>
              <w:ind w:left="117" w:right="64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теплоносите-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ля на компенсацию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нормативных утечек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из систем теплопо-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требления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  <w:p w:rsidR="00205737" w:rsidRDefault="00BD6EDD">
            <w:pPr>
              <w:pStyle w:val="TableParagraph"/>
              <w:spacing w:line="167" w:lineRule="exact"/>
              <w:ind w:left="318" w:right="269"/>
              <w:rPr>
                <w:b/>
                <w:sz w:val="16"/>
              </w:rPr>
            </w:pPr>
            <w:r>
              <w:rPr>
                <w:b/>
                <w:sz w:val="16"/>
              </w:rPr>
              <w:t>вых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/ч</w:t>
            </w:r>
          </w:p>
        </w:tc>
        <w:tc>
          <w:tcPr>
            <w:tcW w:w="2568" w:type="dxa"/>
            <w:gridSpan w:val="3"/>
          </w:tcPr>
          <w:p w:rsidR="00205737" w:rsidRDefault="00BD6EDD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205737" w:rsidTr="00DB489B">
        <w:trPr>
          <w:trHeight w:val="369"/>
        </w:trPr>
        <w:tc>
          <w:tcPr>
            <w:tcW w:w="44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205737" w:rsidRDefault="00BD6EDD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205737" w:rsidRDefault="00BD6EDD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666" w:type="dxa"/>
          </w:tcPr>
          <w:p w:rsidR="00205737" w:rsidRDefault="00BD6EDD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205737" w:rsidRDefault="00BD6EDD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012" w:type="dxa"/>
          </w:tcPr>
          <w:p w:rsidR="00205737" w:rsidRDefault="00BD6EDD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657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923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205737" w:rsidTr="00DB489B">
        <w:trPr>
          <w:trHeight w:val="532"/>
        </w:trPr>
        <w:tc>
          <w:tcPr>
            <w:tcW w:w="44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666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01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205737" w:rsidRDefault="00BD6EDD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 w:rsidTr="00DB489B">
        <w:trPr>
          <w:trHeight w:val="733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93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 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</w:p>
          <w:p w:rsidR="00205737" w:rsidRDefault="00BD6EDD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(ТУ)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237" w:lineRule="auto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Усть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168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0,0138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0,0138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0,000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0,00261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23,7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 w:rsidRPr="006A720D">
              <w:rPr>
                <w:sz w:val="16"/>
              </w:rPr>
              <w:t>23,7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49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 дом,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ул.Энергетиков,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5-</w:t>
            </w:r>
          </w:p>
          <w:p w:rsidR="00205737" w:rsidRDefault="00BD6EDD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(ТУ)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8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81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81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81" w:lineRule="exact"/>
              <w:ind w:left="167" w:right="158"/>
              <w:rPr>
                <w:sz w:val="16"/>
              </w:rPr>
            </w:pPr>
            <w:r w:rsidRPr="006A720D">
              <w:rPr>
                <w:sz w:val="16"/>
              </w:rPr>
              <w:t>74,3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81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0,0065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81" w:lineRule="exact"/>
              <w:ind w:left="16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81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0,0065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81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0,000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81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0,00122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81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10,5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81" w:lineRule="exact"/>
              <w:ind w:left="25"/>
              <w:rPr>
                <w:sz w:val="16"/>
              </w:rPr>
            </w:pPr>
            <w:r w:rsidRPr="006A720D"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81" w:lineRule="exact"/>
              <w:ind w:left="186" w:right="162"/>
              <w:rPr>
                <w:sz w:val="16"/>
              </w:rPr>
            </w:pPr>
            <w:r w:rsidRPr="006A720D">
              <w:rPr>
                <w:sz w:val="16"/>
              </w:rPr>
              <w:t>10,5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732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0,0320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0,0077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0,0397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0,140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0,00751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95,5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 w:rsidRPr="006A720D">
              <w:rPr>
                <w:sz w:val="16"/>
              </w:rPr>
              <w:t>65,1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160,6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2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5" w:right="158"/>
              <w:rPr>
                <w:sz w:val="16"/>
              </w:rPr>
            </w:pPr>
            <w:r w:rsidRPr="006A720D">
              <w:rPr>
                <w:sz w:val="16"/>
              </w:rPr>
              <w:t>732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0,0320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0,0077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0,0397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0,140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0,00751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 w:rsidRPr="006A720D">
              <w:rPr>
                <w:sz w:val="16"/>
              </w:rPr>
              <w:t>95,5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71"/>
              <w:rPr>
                <w:sz w:val="16"/>
              </w:rPr>
            </w:pPr>
            <w:r w:rsidRPr="006A720D">
              <w:rPr>
                <w:sz w:val="16"/>
              </w:rPr>
              <w:t>65,1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160,6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6" w:lineRule="exact"/>
              <w:ind w:left="107" w:right="354"/>
              <w:jc w:val="left"/>
              <w:rPr>
                <w:sz w:val="16"/>
              </w:rPr>
            </w:pPr>
            <w:r>
              <w:rPr>
                <w:sz w:val="16"/>
              </w:rPr>
              <w:t>Коммунистиче-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4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2579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0,0817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0,0271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0,1088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0,492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0,02055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292,5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226,9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519,4</w:t>
            </w:r>
          </w:p>
        </w:tc>
      </w:tr>
      <w:tr w:rsidR="00205737" w:rsidTr="00DB489B">
        <w:trPr>
          <w:trHeight w:val="731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5" w:lineRule="exact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237" w:lineRule="auto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Ленина,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237" w:lineRule="auto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5" w:lineRule="exact"/>
              <w:ind w:left="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5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5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1280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 ото-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пительная</w:t>
            </w:r>
            <w:r w:rsidRPr="006A720D">
              <w:rPr>
                <w:spacing w:val="-3"/>
                <w:sz w:val="16"/>
              </w:rPr>
              <w:t xml:space="preserve"> </w:t>
            </w:r>
            <w:r w:rsidRPr="006A720D">
              <w:rPr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sz w:val="16"/>
              </w:rPr>
            </w:pPr>
            <w:r w:rsidRPr="006A720D">
              <w:rPr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5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0,0560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5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0,0134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5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0,0694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5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0,244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5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0,01312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5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167,0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5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143,9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5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311,0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Pr="00F131FB" w:rsidRDefault="00BD6EDD">
            <w:pPr>
              <w:pStyle w:val="TableParagraph"/>
              <w:spacing w:line="181" w:lineRule="exact"/>
              <w:ind w:left="10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7</w:t>
            </w:r>
          </w:p>
        </w:tc>
        <w:tc>
          <w:tcPr>
            <w:tcW w:w="1563" w:type="dxa"/>
          </w:tcPr>
          <w:p w:rsidR="00205737" w:rsidRPr="00F131FB" w:rsidRDefault="00BD6EDD">
            <w:pPr>
              <w:pStyle w:val="TableParagraph"/>
              <w:spacing w:line="237" w:lineRule="auto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Многоквартирный</w:t>
            </w:r>
            <w:r w:rsidRPr="00F131FB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жилой</w:t>
            </w:r>
            <w:r w:rsidRPr="00F131F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дом, ул.</w:t>
            </w:r>
          </w:p>
          <w:p w:rsidR="00205737" w:rsidRPr="00F131FB" w:rsidRDefault="00BD6EDD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Ленина,</w:t>
            </w:r>
            <w:r w:rsidRPr="00F131FB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965" w:type="dxa"/>
          </w:tcPr>
          <w:p w:rsidR="00205737" w:rsidRPr="00F131FB" w:rsidRDefault="00BD6EDD">
            <w:pPr>
              <w:pStyle w:val="TableParagraph"/>
              <w:spacing w:line="237" w:lineRule="auto"/>
              <w:ind w:left="107" w:right="307"/>
              <w:jc w:val="lef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Старый</w:t>
            </w:r>
            <w:r w:rsidRPr="00F131FB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F131FB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205737" w:rsidRPr="00F131FB" w:rsidRDefault="00BD6EDD">
            <w:pPr>
              <w:pStyle w:val="TableParagraph"/>
              <w:spacing w:line="181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Pr="00F131FB" w:rsidRDefault="00BD6EDD">
            <w:pPr>
              <w:pStyle w:val="TableParagraph"/>
              <w:spacing w:line="181" w:lineRule="exact"/>
              <w:ind w:left="6"/>
              <w:rPr>
                <w:color w:val="000000" w:themeColor="text1"/>
                <w:sz w:val="16"/>
              </w:rPr>
            </w:pPr>
            <w:r w:rsidRPr="00F131FB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81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81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1250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205737" w:rsidRPr="006A720D" w:rsidRDefault="00BD6EDD">
            <w:pPr>
              <w:pStyle w:val="TableParagraph"/>
              <w:spacing w:line="168" w:lineRule="exact"/>
              <w:ind w:left="110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81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0,0547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81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0,0131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81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0,0678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81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0,238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81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0,01282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81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163,1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81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141,7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81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304,8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Артема,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53" w:type="dxa"/>
          </w:tcPr>
          <w:p w:rsidR="00205737" w:rsidRPr="006A720D" w:rsidRDefault="00BD6EDD" w:rsidP="00436D6A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</w:t>
            </w:r>
            <w:r w:rsidR="00436D6A" w:rsidRPr="006A720D">
              <w:rPr>
                <w:sz w:val="16"/>
              </w:rPr>
              <w:t>4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2300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0,0729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0,0241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0,0970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0,439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0,01833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260,8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202,3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463,1</w:t>
            </w:r>
          </w:p>
        </w:tc>
      </w:tr>
      <w:tr w:rsidR="00205737" w:rsidTr="00DB489B">
        <w:trPr>
          <w:trHeight w:val="737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Ноградская,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ind w:left="107" w:right="306"/>
              <w:jc w:val="left"/>
              <w:rPr>
                <w:sz w:val="16"/>
              </w:rPr>
            </w:pPr>
            <w:r>
              <w:rPr>
                <w:sz w:val="16"/>
              </w:rPr>
              <w:t>Усть-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9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9" w:lineRule="exact"/>
              <w:ind w:left="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253" w:type="dxa"/>
          </w:tcPr>
          <w:p w:rsidR="00205737" w:rsidRPr="006A720D" w:rsidRDefault="00BD6EDD">
            <w:pPr>
              <w:pStyle w:val="TableParagraph"/>
              <w:spacing w:line="179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2025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9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3800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9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0,1070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9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0,0399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9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0,1468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9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0,725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9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0,02775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9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383,0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9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334,2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9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717,3</w:t>
            </w:r>
          </w:p>
        </w:tc>
      </w:tr>
      <w:tr w:rsidR="00205737" w:rsidTr="00DB489B">
        <w:trPr>
          <w:trHeight w:val="736"/>
        </w:trPr>
        <w:tc>
          <w:tcPr>
            <w:tcW w:w="444" w:type="dxa"/>
          </w:tcPr>
          <w:p w:rsidR="00205737" w:rsidRDefault="00BD6EDD">
            <w:pPr>
              <w:pStyle w:val="TableParagraph"/>
              <w:spacing w:line="178" w:lineRule="exact"/>
              <w:ind w:left="102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дом, ул.</w:t>
            </w:r>
          </w:p>
          <w:p w:rsidR="00205737" w:rsidRDefault="00BD6EDD">
            <w:pPr>
              <w:pStyle w:val="TableParagraph"/>
              <w:spacing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Ноградская,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16/2</w:t>
            </w:r>
          </w:p>
        </w:tc>
        <w:tc>
          <w:tcPr>
            <w:tcW w:w="965" w:type="dxa"/>
          </w:tcPr>
          <w:p w:rsidR="00205737" w:rsidRDefault="00BD6EDD">
            <w:pPr>
              <w:pStyle w:val="TableParagraph"/>
              <w:ind w:left="107" w:right="306"/>
              <w:jc w:val="left"/>
              <w:rPr>
                <w:sz w:val="16"/>
              </w:rPr>
            </w:pPr>
            <w:r>
              <w:rPr>
                <w:sz w:val="16"/>
              </w:rPr>
              <w:t>Усть-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Шалым</w:t>
            </w:r>
          </w:p>
        </w:tc>
        <w:tc>
          <w:tcPr>
            <w:tcW w:w="766" w:type="dxa"/>
          </w:tcPr>
          <w:p w:rsidR="00205737" w:rsidRDefault="00BD6EDD">
            <w:pPr>
              <w:pStyle w:val="TableParagraph"/>
              <w:spacing w:line="178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жил.</w:t>
            </w:r>
          </w:p>
        </w:tc>
        <w:tc>
          <w:tcPr>
            <w:tcW w:w="720" w:type="dxa"/>
          </w:tcPr>
          <w:p w:rsidR="00205737" w:rsidRDefault="00BD6EDD"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253" w:type="dxa"/>
          </w:tcPr>
          <w:p w:rsidR="00205737" w:rsidRPr="006A720D" w:rsidRDefault="00BD6EDD">
            <w:pPr>
              <w:pStyle w:val="TableParagraph"/>
              <w:spacing w:line="178" w:lineRule="exact"/>
              <w:ind w:left="444" w:right="438"/>
              <w:rPr>
                <w:sz w:val="16"/>
              </w:rPr>
            </w:pPr>
            <w:r w:rsidRPr="006A720D">
              <w:rPr>
                <w:sz w:val="16"/>
              </w:rPr>
              <w:t>2025</w:t>
            </w:r>
          </w:p>
        </w:tc>
        <w:tc>
          <w:tcPr>
            <w:tcW w:w="895" w:type="dxa"/>
          </w:tcPr>
          <w:p w:rsidR="00205737" w:rsidRPr="006A720D" w:rsidRDefault="00BD6EDD">
            <w:pPr>
              <w:pStyle w:val="TableParagraph"/>
              <w:spacing w:line="178" w:lineRule="exact"/>
              <w:ind w:left="167" w:right="157"/>
              <w:rPr>
                <w:sz w:val="16"/>
              </w:rPr>
            </w:pPr>
            <w:r w:rsidRPr="006A720D">
              <w:rPr>
                <w:sz w:val="16"/>
              </w:rPr>
              <w:t>3800</w:t>
            </w:r>
          </w:p>
        </w:tc>
        <w:tc>
          <w:tcPr>
            <w:tcW w:w="1533" w:type="dxa"/>
          </w:tcPr>
          <w:p w:rsidR="00205737" w:rsidRPr="006A720D" w:rsidRDefault="00BD6EDD">
            <w:pPr>
              <w:pStyle w:val="TableParagraph"/>
              <w:ind w:left="114" w:right="104" w:firstLine="3"/>
              <w:rPr>
                <w:sz w:val="16"/>
              </w:rPr>
            </w:pPr>
            <w:r w:rsidRPr="006A720D">
              <w:rPr>
                <w:sz w:val="16"/>
              </w:rPr>
              <w:t>Котельная "Произ-</w:t>
            </w:r>
            <w:r w:rsidRPr="006A720D">
              <w:rPr>
                <w:spacing w:val="-37"/>
                <w:sz w:val="16"/>
              </w:rPr>
              <w:t xml:space="preserve"> </w:t>
            </w:r>
            <w:r w:rsidRPr="006A720D">
              <w:rPr>
                <w:sz w:val="16"/>
              </w:rPr>
              <w:t>водственно-</w:t>
            </w:r>
            <w:r w:rsidRPr="006A720D">
              <w:rPr>
                <w:spacing w:val="1"/>
                <w:sz w:val="16"/>
              </w:rPr>
              <w:t xml:space="preserve"> </w:t>
            </w:r>
            <w:r w:rsidRPr="006A720D">
              <w:rPr>
                <w:sz w:val="16"/>
              </w:rPr>
              <w:t>отопительная</w:t>
            </w:r>
            <w:r w:rsidRPr="006A720D">
              <w:rPr>
                <w:spacing w:val="-6"/>
                <w:sz w:val="16"/>
              </w:rPr>
              <w:t xml:space="preserve"> </w:t>
            </w:r>
            <w:r w:rsidRPr="006A720D">
              <w:rPr>
                <w:sz w:val="16"/>
              </w:rPr>
              <w:t>УПК</w:t>
            </w:r>
          </w:p>
          <w:p w:rsidR="00205737" w:rsidRPr="006A720D" w:rsidRDefault="00BD6EDD">
            <w:pPr>
              <w:pStyle w:val="TableParagraph"/>
              <w:spacing w:line="170" w:lineRule="exact"/>
              <w:ind w:left="113" w:right="105"/>
              <w:rPr>
                <w:sz w:val="16"/>
              </w:rPr>
            </w:pPr>
            <w:r w:rsidRPr="006A720D">
              <w:rPr>
                <w:sz w:val="16"/>
              </w:rPr>
              <w:t>№2</w:t>
            </w:r>
            <w:r w:rsidRPr="006A720D">
              <w:rPr>
                <w:spacing w:val="-2"/>
                <w:sz w:val="16"/>
              </w:rPr>
              <w:t xml:space="preserve"> </w:t>
            </w:r>
            <w:r w:rsidRPr="006A720D">
              <w:rPr>
                <w:sz w:val="16"/>
              </w:rPr>
              <w:t>Шалым"</w:t>
            </w:r>
          </w:p>
        </w:tc>
        <w:tc>
          <w:tcPr>
            <w:tcW w:w="1241" w:type="dxa"/>
          </w:tcPr>
          <w:p w:rsidR="00205737" w:rsidRPr="006A720D" w:rsidRDefault="00BD6EDD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 w:rsidRPr="006A720D">
              <w:rPr>
                <w:sz w:val="16"/>
              </w:rPr>
              <w:t>0,1070</w:t>
            </w:r>
          </w:p>
        </w:tc>
        <w:tc>
          <w:tcPr>
            <w:tcW w:w="666" w:type="dxa"/>
          </w:tcPr>
          <w:p w:rsidR="00205737" w:rsidRPr="006A720D" w:rsidRDefault="00BD6EDD">
            <w:pPr>
              <w:pStyle w:val="TableParagraph"/>
              <w:spacing w:line="178" w:lineRule="exact"/>
              <w:ind w:left="90" w:right="74"/>
              <w:rPr>
                <w:sz w:val="16"/>
              </w:rPr>
            </w:pPr>
            <w:r w:rsidRPr="006A720D">
              <w:rPr>
                <w:sz w:val="16"/>
              </w:rPr>
              <w:t>0,0399</w:t>
            </w:r>
          </w:p>
        </w:tc>
        <w:tc>
          <w:tcPr>
            <w:tcW w:w="1012" w:type="dxa"/>
          </w:tcPr>
          <w:p w:rsidR="00205737" w:rsidRPr="006A720D" w:rsidRDefault="00BD6EDD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 w:rsidRPr="006A720D">
              <w:rPr>
                <w:sz w:val="16"/>
              </w:rPr>
              <w:t>0,1468</w:t>
            </w:r>
          </w:p>
        </w:tc>
        <w:tc>
          <w:tcPr>
            <w:tcW w:w="810" w:type="dxa"/>
          </w:tcPr>
          <w:p w:rsidR="00205737" w:rsidRPr="006A720D" w:rsidRDefault="00BD6EDD">
            <w:pPr>
              <w:pStyle w:val="TableParagraph"/>
              <w:spacing w:line="178" w:lineRule="exact"/>
              <w:ind w:left="96" w:right="83"/>
              <w:rPr>
                <w:sz w:val="16"/>
              </w:rPr>
            </w:pPr>
            <w:r w:rsidRPr="006A720D">
              <w:rPr>
                <w:sz w:val="16"/>
              </w:rPr>
              <w:t>0,725</w:t>
            </w:r>
          </w:p>
        </w:tc>
        <w:tc>
          <w:tcPr>
            <w:tcW w:w="1723" w:type="dxa"/>
          </w:tcPr>
          <w:p w:rsidR="00205737" w:rsidRPr="006A720D" w:rsidRDefault="00BD6EDD">
            <w:pPr>
              <w:pStyle w:val="TableParagraph"/>
              <w:spacing w:line="178" w:lineRule="exact"/>
              <w:ind w:left="587" w:right="566"/>
              <w:rPr>
                <w:sz w:val="16"/>
              </w:rPr>
            </w:pPr>
            <w:r w:rsidRPr="006A720D">
              <w:rPr>
                <w:sz w:val="16"/>
              </w:rPr>
              <w:t>0,02775</w:t>
            </w:r>
          </w:p>
        </w:tc>
        <w:tc>
          <w:tcPr>
            <w:tcW w:w="988" w:type="dxa"/>
          </w:tcPr>
          <w:p w:rsidR="00205737" w:rsidRPr="006A720D" w:rsidRDefault="00BD6EDD">
            <w:pPr>
              <w:pStyle w:val="TableParagraph"/>
              <w:spacing w:line="178" w:lineRule="exact"/>
              <w:ind w:left="261" w:right="235"/>
              <w:rPr>
                <w:sz w:val="16"/>
              </w:rPr>
            </w:pPr>
            <w:r w:rsidRPr="006A720D">
              <w:rPr>
                <w:sz w:val="16"/>
              </w:rPr>
              <w:t>383,0</w:t>
            </w:r>
          </w:p>
        </w:tc>
        <w:tc>
          <w:tcPr>
            <w:tcW w:w="657" w:type="dxa"/>
          </w:tcPr>
          <w:p w:rsidR="00205737" w:rsidRPr="006A720D" w:rsidRDefault="00BD6EDD">
            <w:pPr>
              <w:pStyle w:val="TableParagraph"/>
              <w:spacing w:line="178" w:lineRule="exact"/>
              <w:ind w:left="94" w:right="71"/>
              <w:rPr>
                <w:sz w:val="16"/>
              </w:rPr>
            </w:pPr>
            <w:r w:rsidRPr="006A720D">
              <w:rPr>
                <w:sz w:val="16"/>
              </w:rPr>
              <w:t>334,2</w:t>
            </w:r>
          </w:p>
        </w:tc>
        <w:tc>
          <w:tcPr>
            <w:tcW w:w="923" w:type="dxa"/>
          </w:tcPr>
          <w:p w:rsidR="00205737" w:rsidRPr="006A720D" w:rsidRDefault="00BD6EDD">
            <w:pPr>
              <w:pStyle w:val="TableParagraph"/>
              <w:spacing w:line="178" w:lineRule="exact"/>
              <w:ind w:left="186" w:right="164"/>
              <w:rPr>
                <w:sz w:val="16"/>
              </w:rPr>
            </w:pPr>
            <w:r w:rsidRPr="006A720D">
              <w:rPr>
                <w:sz w:val="16"/>
              </w:rPr>
              <w:t>717,3</w:t>
            </w:r>
          </w:p>
        </w:tc>
      </w:tr>
      <w:tr w:rsidR="00373806" w:rsidTr="00DB489B">
        <w:trPr>
          <w:trHeight w:val="736"/>
        </w:trPr>
        <w:tc>
          <w:tcPr>
            <w:tcW w:w="444" w:type="dxa"/>
          </w:tcPr>
          <w:p w:rsidR="00373806" w:rsidRPr="00E47F17" w:rsidRDefault="0037380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11</w:t>
            </w:r>
          </w:p>
        </w:tc>
        <w:tc>
          <w:tcPr>
            <w:tcW w:w="1563" w:type="dxa"/>
          </w:tcPr>
          <w:p w:rsidR="00373806" w:rsidRPr="00E47F17" w:rsidRDefault="00373806" w:rsidP="0037380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373806" w:rsidRPr="00E47F17" w:rsidRDefault="00373806" w:rsidP="0037380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25/1</w:t>
            </w:r>
          </w:p>
        </w:tc>
        <w:tc>
          <w:tcPr>
            <w:tcW w:w="965" w:type="dxa"/>
          </w:tcPr>
          <w:p w:rsidR="00373806" w:rsidRPr="00E47F17" w:rsidRDefault="0037380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373806" w:rsidRPr="00E47F17" w:rsidRDefault="0037380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373806" w:rsidRPr="00E47F17" w:rsidRDefault="0037380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373806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</w:tcPr>
          <w:p w:rsidR="00373806" w:rsidRPr="006A720D" w:rsidRDefault="0037380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73806" w:rsidRPr="006A720D" w:rsidRDefault="00373806" w:rsidP="0037380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373806" w:rsidRPr="006A720D" w:rsidRDefault="00373806" w:rsidP="0037380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373806" w:rsidRPr="006A720D" w:rsidRDefault="00750A78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bottom w:val="single" w:sz="4" w:space="0" w:color="auto"/>
            </w:tcBorders>
          </w:tcPr>
          <w:p w:rsidR="00373806" w:rsidRPr="006A720D" w:rsidRDefault="0037380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:rsidR="00373806" w:rsidRPr="006A720D" w:rsidRDefault="0037380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73806" w:rsidRPr="006A720D" w:rsidRDefault="00E47F17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</w:tcPr>
          <w:p w:rsidR="00373806" w:rsidRPr="006A720D" w:rsidRDefault="00E47F17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373806" w:rsidRPr="006A720D" w:rsidRDefault="00750A78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373806" w:rsidRPr="006A720D" w:rsidRDefault="00750A78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373806" w:rsidRPr="006A720D" w:rsidRDefault="00750A78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EA2C5C" w:rsidTr="00DB489B">
        <w:trPr>
          <w:trHeight w:val="184"/>
        </w:trPr>
        <w:tc>
          <w:tcPr>
            <w:tcW w:w="444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119" w:right="66" w:firstLine="33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№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1563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506" w:right="204" w:hanging="248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Наименование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объекта</w:t>
            </w:r>
          </w:p>
        </w:tc>
        <w:tc>
          <w:tcPr>
            <w:tcW w:w="965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21"/>
              </w:rPr>
            </w:pPr>
          </w:p>
          <w:p w:rsidR="00EA2C5C" w:rsidRPr="00E47F17" w:rsidRDefault="00EA2C5C" w:rsidP="00320F36">
            <w:pPr>
              <w:pStyle w:val="TableParagraph"/>
              <w:ind w:left="275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Район</w:t>
            </w:r>
          </w:p>
        </w:tc>
        <w:tc>
          <w:tcPr>
            <w:tcW w:w="766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94" w:right="61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Тип</w:t>
            </w:r>
          </w:p>
          <w:p w:rsidR="00EA2C5C" w:rsidRPr="00E47F17" w:rsidRDefault="00EA2C5C" w:rsidP="00320F36">
            <w:pPr>
              <w:pStyle w:val="TableParagraph"/>
              <w:ind w:left="99" w:right="61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застрой</w:t>
            </w:r>
          </w:p>
        </w:tc>
        <w:tc>
          <w:tcPr>
            <w:tcW w:w="720" w:type="dxa"/>
            <w:vMerge w:val="restart"/>
          </w:tcPr>
          <w:p w:rsidR="00EA2C5C" w:rsidRPr="00E47F17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E47F17" w:rsidRDefault="00EA2C5C" w:rsidP="00320F36">
            <w:pPr>
              <w:pStyle w:val="TableParagraph"/>
              <w:spacing w:before="160"/>
              <w:ind w:left="119" w:right="64"/>
              <w:jc w:val="left"/>
              <w:rPr>
                <w:b/>
                <w:color w:val="000000" w:themeColor="text1"/>
                <w:sz w:val="16"/>
              </w:rPr>
            </w:pPr>
            <w:r w:rsidRPr="00E47F17">
              <w:rPr>
                <w:b/>
                <w:color w:val="000000" w:themeColor="text1"/>
                <w:sz w:val="16"/>
              </w:rPr>
              <w:t>Кол-во</w:t>
            </w:r>
            <w:r w:rsidRPr="00E47F17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b/>
                <w:color w:val="000000" w:themeColor="text1"/>
                <w:sz w:val="16"/>
              </w:rPr>
              <w:t>этажей</w:t>
            </w:r>
          </w:p>
        </w:tc>
        <w:tc>
          <w:tcPr>
            <w:tcW w:w="1253" w:type="dxa"/>
            <w:vMerge w:val="restart"/>
          </w:tcPr>
          <w:p w:rsidR="00EA2C5C" w:rsidRPr="006A720D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6A720D" w:rsidRDefault="00EA2C5C" w:rsidP="00320F36">
            <w:pPr>
              <w:pStyle w:val="TableParagraph"/>
              <w:spacing w:before="160"/>
              <w:ind w:left="119" w:right="64" w:firstLine="96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Год ввода в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эксплуатацию</w:t>
            </w:r>
          </w:p>
        </w:tc>
        <w:tc>
          <w:tcPr>
            <w:tcW w:w="895" w:type="dxa"/>
            <w:vMerge w:val="restart"/>
            <w:tcBorders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24"/>
              </w:rPr>
            </w:pPr>
          </w:p>
          <w:p w:rsidR="00EA2C5C" w:rsidRPr="006A720D" w:rsidRDefault="00EA2C5C" w:rsidP="00320F36">
            <w:pPr>
              <w:pStyle w:val="TableParagraph"/>
              <w:spacing w:line="228" w:lineRule="auto"/>
              <w:ind w:left="119" w:right="80" w:hanging="1"/>
              <w:rPr>
                <w:b/>
                <w:color w:val="000000" w:themeColor="text1"/>
                <w:sz w:val="10"/>
              </w:rPr>
            </w:pPr>
            <w:r w:rsidRPr="006A720D">
              <w:rPr>
                <w:b/>
                <w:color w:val="000000" w:themeColor="text1"/>
                <w:sz w:val="16"/>
              </w:rPr>
              <w:t>Общая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площадь,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position w:val="-6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0"/>
              </w:rPr>
              <w:t>2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43" w:right="101" w:hanging="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Зона действия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источника тепло-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вой энергии (ко-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тельная)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65" w:lineRule="exact"/>
              <w:ind w:left="415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Тепловая</w:t>
            </w:r>
            <w:r w:rsidRPr="006A720D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нагрузка,</w:t>
            </w:r>
            <w:r w:rsidRPr="006A720D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Гкал/ч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27" w:right="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Расход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pacing w:val="-1"/>
                <w:sz w:val="16"/>
              </w:rPr>
              <w:t xml:space="preserve">воды </w:t>
            </w:r>
            <w:r w:rsidRPr="006A720D">
              <w:rPr>
                <w:b/>
                <w:color w:val="000000" w:themeColor="text1"/>
                <w:sz w:val="16"/>
              </w:rPr>
              <w:t>на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ГВС,</w:t>
            </w:r>
          </w:p>
          <w:p w:rsidR="00EA2C5C" w:rsidRPr="006A720D" w:rsidRDefault="00EA2C5C" w:rsidP="00320F36">
            <w:pPr>
              <w:pStyle w:val="TableParagraph"/>
              <w:ind w:left="124" w:right="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6"/>
                <w:vertAlign w:val="superscript"/>
              </w:rPr>
              <w:t>3</w:t>
            </w:r>
            <w:r w:rsidRPr="006A720D">
              <w:rPr>
                <w:b/>
                <w:color w:val="000000" w:themeColor="text1"/>
                <w:sz w:val="16"/>
              </w:rPr>
              <w:t>/ч</w:t>
            </w:r>
          </w:p>
        </w:tc>
        <w:tc>
          <w:tcPr>
            <w:tcW w:w="1723" w:type="dxa"/>
            <w:vMerge w:val="restart"/>
            <w:tcBorders>
              <w:lef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ind w:left="117" w:right="64" w:firstLine="1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Расход теплоносите-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ля на компенсацию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нормативных утечек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из систем теплопо-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требления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</w:t>
            </w:r>
            <w:r w:rsidRPr="006A720D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тепло-</w:t>
            </w:r>
          </w:p>
          <w:p w:rsidR="00EA2C5C" w:rsidRPr="006A720D" w:rsidRDefault="00EA2C5C" w:rsidP="00320F36">
            <w:pPr>
              <w:pStyle w:val="TableParagraph"/>
              <w:spacing w:line="167" w:lineRule="exact"/>
              <w:ind w:left="318" w:right="269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вых</w:t>
            </w:r>
            <w:r w:rsidRPr="006A720D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сетей,</w:t>
            </w:r>
            <w:r w:rsidRPr="006A720D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м</w:t>
            </w:r>
            <w:r w:rsidRPr="006A720D">
              <w:rPr>
                <w:b/>
                <w:color w:val="000000" w:themeColor="text1"/>
                <w:sz w:val="16"/>
                <w:vertAlign w:val="superscript"/>
              </w:rPr>
              <w:t>3</w:t>
            </w:r>
            <w:r w:rsidRPr="006A720D">
              <w:rPr>
                <w:b/>
                <w:color w:val="000000" w:themeColor="text1"/>
                <w:sz w:val="16"/>
              </w:rPr>
              <w:t>/ч</w:t>
            </w:r>
          </w:p>
        </w:tc>
        <w:tc>
          <w:tcPr>
            <w:tcW w:w="2568" w:type="dxa"/>
            <w:gridSpan w:val="3"/>
          </w:tcPr>
          <w:p w:rsidR="00EA2C5C" w:rsidRPr="006A720D" w:rsidRDefault="00EA2C5C" w:rsidP="00320F36">
            <w:pPr>
              <w:pStyle w:val="TableParagraph"/>
              <w:spacing w:line="165" w:lineRule="exact"/>
              <w:ind w:left="144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Годовой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полезный</w:t>
            </w:r>
            <w:r w:rsidRPr="006A720D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отпуск,</w:t>
            </w:r>
            <w:r w:rsidRPr="006A720D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Гкал</w:t>
            </w:r>
          </w:p>
        </w:tc>
      </w:tr>
      <w:tr w:rsidR="00EA2C5C" w:rsidTr="00DB489B">
        <w:trPr>
          <w:trHeight w:val="369"/>
        </w:trPr>
        <w:tc>
          <w:tcPr>
            <w:tcW w:w="444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EA2C5C" w:rsidRPr="00E47F17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EA2C5C">
            <w:pPr>
              <w:pStyle w:val="TableParagraph"/>
              <w:spacing w:line="181" w:lineRule="exact"/>
              <w:ind w:left="11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отопление</w:t>
            </w:r>
            <w:r w:rsidRPr="006A720D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</w:t>
            </w:r>
          </w:p>
          <w:p w:rsidR="00EA2C5C" w:rsidRPr="006A720D" w:rsidRDefault="00EA2C5C" w:rsidP="00EA2C5C">
            <w:pPr>
              <w:pStyle w:val="TableParagraph"/>
              <w:spacing w:before="1" w:line="168" w:lineRule="exact"/>
              <w:ind w:left="120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вентиляция</w:t>
            </w: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tabs>
                <w:tab w:val="left" w:pos="676"/>
              </w:tabs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position w:val="2"/>
                <w:sz w:val="16"/>
              </w:rPr>
              <w:t>Q</w:t>
            </w:r>
            <w:r w:rsidRPr="006A720D">
              <w:rPr>
                <w:b/>
                <w:color w:val="000000" w:themeColor="text1"/>
                <w:sz w:val="10"/>
              </w:rPr>
              <w:t>от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EA2C5C">
            <w:pPr>
              <w:pStyle w:val="TableParagraph"/>
              <w:spacing w:line="181" w:lineRule="exact"/>
              <w:ind w:left="185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ГВС</w:t>
            </w:r>
          </w:p>
          <w:p w:rsidR="00EA2C5C" w:rsidRPr="006A720D" w:rsidRDefault="00EA2C5C" w:rsidP="00EA2C5C">
            <w:pPr>
              <w:pStyle w:val="TableParagraph"/>
              <w:spacing w:before="1" w:line="168" w:lineRule="exact"/>
              <w:ind w:left="183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ср.ч.</w:t>
            </w: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position w:val="2"/>
                <w:sz w:val="16"/>
              </w:rPr>
              <w:t>Q</w:t>
            </w:r>
            <w:r w:rsidRPr="006A720D">
              <w:rPr>
                <w:b/>
                <w:color w:val="000000" w:themeColor="text1"/>
                <w:sz w:val="10"/>
              </w:rPr>
              <w:t>ср.ГВС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C5C" w:rsidRPr="006A720D" w:rsidRDefault="00EA2C5C" w:rsidP="00320F36">
            <w:pPr>
              <w:pStyle w:val="TableParagraph"/>
              <w:spacing w:before="90"/>
              <w:ind w:left="105" w:right="59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суммарная</w:t>
            </w:r>
          </w:p>
          <w:p w:rsidR="00EA2C5C" w:rsidRPr="006A720D" w:rsidRDefault="00EA2C5C" w:rsidP="00EA2C5C">
            <w:pPr>
              <w:rPr>
                <w:color w:val="000000" w:themeColor="text1"/>
              </w:rPr>
            </w:pPr>
          </w:p>
          <w:p w:rsidR="00EA2C5C" w:rsidRPr="006A720D" w:rsidRDefault="00EA2C5C" w:rsidP="00EA2C5C">
            <w:pPr>
              <w:jc w:val="center"/>
              <w:rPr>
                <w:b/>
                <w:color w:val="000000" w:themeColor="text1"/>
                <w:sz w:val="16"/>
              </w:rPr>
            </w:pPr>
          </w:p>
          <w:p w:rsidR="00EA2C5C" w:rsidRPr="006A720D" w:rsidRDefault="00EA2C5C" w:rsidP="00EA2C5C">
            <w:pPr>
              <w:jc w:val="center"/>
              <w:rPr>
                <w:color w:val="000000" w:themeColor="text1"/>
              </w:rPr>
            </w:pPr>
            <w:r w:rsidRPr="006A720D">
              <w:rPr>
                <w:b/>
                <w:color w:val="000000" w:themeColor="text1"/>
                <w:sz w:val="16"/>
              </w:rPr>
              <w:t>ΣQ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</w:tcBorders>
          </w:tcPr>
          <w:p w:rsidR="00EA2C5C" w:rsidRPr="006A720D" w:rsidRDefault="00EA2C5C" w:rsidP="00320F3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988" w:type="dxa"/>
          </w:tcPr>
          <w:p w:rsidR="00EA2C5C" w:rsidRPr="006A720D" w:rsidRDefault="00EA2C5C" w:rsidP="00320F36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EA2C5C" w:rsidRPr="006A720D" w:rsidRDefault="00EA2C5C" w:rsidP="00320F36">
            <w:pPr>
              <w:pStyle w:val="TableParagraph"/>
              <w:ind w:left="125" w:right="66" w:hanging="4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отопление</w:t>
            </w:r>
            <w:r w:rsidRPr="006A720D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и вентиля-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ция</w:t>
            </w:r>
          </w:p>
        </w:tc>
        <w:tc>
          <w:tcPr>
            <w:tcW w:w="657" w:type="dxa"/>
          </w:tcPr>
          <w:p w:rsidR="00EA2C5C" w:rsidRPr="006A720D" w:rsidRDefault="00EA2C5C" w:rsidP="00320F36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EA2C5C" w:rsidRPr="006A720D" w:rsidRDefault="00EA2C5C" w:rsidP="00320F36">
            <w:pPr>
              <w:pStyle w:val="TableParagraph"/>
              <w:spacing w:before="154"/>
              <w:ind w:left="188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ГВС</w:t>
            </w:r>
          </w:p>
        </w:tc>
        <w:tc>
          <w:tcPr>
            <w:tcW w:w="923" w:type="dxa"/>
          </w:tcPr>
          <w:p w:rsidR="00EA2C5C" w:rsidRPr="006A720D" w:rsidRDefault="00EA2C5C" w:rsidP="00320F36">
            <w:pPr>
              <w:pStyle w:val="TableParagraph"/>
              <w:spacing w:before="3"/>
              <w:jc w:val="left"/>
              <w:rPr>
                <w:b/>
                <w:color w:val="000000" w:themeColor="text1"/>
                <w:sz w:val="23"/>
              </w:rPr>
            </w:pPr>
          </w:p>
          <w:p w:rsidR="00EA2C5C" w:rsidRPr="006A720D" w:rsidRDefault="00EA2C5C" w:rsidP="00320F36">
            <w:pPr>
              <w:pStyle w:val="TableParagraph"/>
              <w:ind w:left="352" w:right="115" w:hanging="166"/>
              <w:jc w:val="left"/>
              <w:rPr>
                <w:b/>
                <w:color w:val="000000" w:themeColor="text1"/>
                <w:sz w:val="16"/>
              </w:rPr>
            </w:pPr>
            <w:r w:rsidRPr="006A720D">
              <w:rPr>
                <w:b/>
                <w:color w:val="000000" w:themeColor="text1"/>
                <w:sz w:val="16"/>
              </w:rPr>
              <w:t>суммар-</w:t>
            </w:r>
            <w:r w:rsidRPr="006A720D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b/>
                <w:color w:val="000000" w:themeColor="text1"/>
                <w:sz w:val="16"/>
              </w:rPr>
              <w:t>ная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12</w:t>
            </w:r>
          </w:p>
        </w:tc>
        <w:tc>
          <w:tcPr>
            <w:tcW w:w="1563" w:type="dxa"/>
          </w:tcPr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25/2</w:t>
            </w:r>
          </w:p>
        </w:tc>
        <w:tc>
          <w:tcPr>
            <w:tcW w:w="965" w:type="dxa"/>
          </w:tcPr>
          <w:p w:rsidR="00750A78" w:rsidRPr="00E47F17" w:rsidRDefault="00750A78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EA2C5C" w:rsidTr="00DB489B">
        <w:trPr>
          <w:trHeight w:val="736"/>
        </w:trPr>
        <w:tc>
          <w:tcPr>
            <w:tcW w:w="444" w:type="dxa"/>
          </w:tcPr>
          <w:p w:rsidR="00EA2C5C" w:rsidRPr="00E47F17" w:rsidRDefault="00EA2C5C" w:rsidP="00EA2C5C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</w:t>
            </w:r>
            <w:r w:rsidR="00750A78"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563" w:type="dxa"/>
          </w:tcPr>
          <w:p w:rsidR="00EA2C5C" w:rsidRPr="00E47F17" w:rsidRDefault="00EA2C5C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EA2C5C" w:rsidRPr="00E47F17" w:rsidRDefault="00EA2C5C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="00750A78" w:rsidRPr="00E47F17">
              <w:rPr>
                <w:color w:val="000000" w:themeColor="text1"/>
                <w:sz w:val="16"/>
              </w:rPr>
              <w:t>25/3</w:t>
            </w:r>
          </w:p>
        </w:tc>
        <w:tc>
          <w:tcPr>
            <w:tcW w:w="965" w:type="dxa"/>
          </w:tcPr>
          <w:p w:rsidR="00EA2C5C" w:rsidRPr="00E47F17" w:rsidRDefault="00EA2C5C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EA2C5C" w:rsidRPr="00E47F17" w:rsidRDefault="00EA2C5C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EA2C5C" w:rsidRPr="00E47F17" w:rsidRDefault="00EA2C5C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EA2C5C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EA2C5C" w:rsidRPr="006A720D" w:rsidRDefault="00EA2C5C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</w:t>
            </w:r>
            <w:r w:rsidR="00750A78"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A2C5C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C5C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EA2C5C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EA2C5C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14</w:t>
            </w:r>
          </w:p>
        </w:tc>
        <w:tc>
          <w:tcPr>
            <w:tcW w:w="1563" w:type="dxa"/>
          </w:tcPr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Многоквартирный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дом, ул.</w:t>
            </w:r>
          </w:p>
          <w:p w:rsidR="00750A78" w:rsidRPr="00E47F17" w:rsidRDefault="00750A78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Коммунистическая,</w:t>
            </w:r>
            <w:r w:rsidRPr="00E47F17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25/4</w:t>
            </w:r>
          </w:p>
        </w:tc>
        <w:tc>
          <w:tcPr>
            <w:tcW w:w="965" w:type="dxa"/>
          </w:tcPr>
          <w:p w:rsidR="00750A78" w:rsidRPr="00E47F17" w:rsidRDefault="00750A78" w:rsidP="00320F36">
            <w:pPr>
              <w:pStyle w:val="TableParagraph"/>
              <w:ind w:left="107" w:right="306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отопительная</w:t>
            </w:r>
            <w:r w:rsidRPr="006A720D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</w:t>
            </w:r>
          </w:p>
          <w:p w:rsidR="00750A78" w:rsidRPr="006A720D" w:rsidRDefault="00750A78" w:rsidP="00320F36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№2</w:t>
            </w:r>
            <w:r w:rsidRPr="006A720D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Шалым"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0,0470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0,0542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133,0</w:t>
            </w:r>
          </w:p>
        </w:tc>
        <w:tc>
          <w:tcPr>
            <w:tcW w:w="657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19,0</w:t>
            </w:r>
          </w:p>
        </w:tc>
        <w:tc>
          <w:tcPr>
            <w:tcW w:w="923" w:type="dxa"/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152,0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BC5D34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1563" w:type="dxa"/>
          </w:tcPr>
          <w:p w:rsidR="00750A78" w:rsidRPr="00E47F17" w:rsidRDefault="00320F36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Индивидуальный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жилой дом,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ул.Мира,</w:t>
            </w:r>
            <w:r w:rsidRPr="00E47F17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28а</w:t>
            </w:r>
            <w:r w:rsidRPr="00E47F17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(ТУ)</w:t>
            </w:r>
          </w:p>
        </w:tc>
        <w:tc>
          <w:tcPr>
            <w:tcW w:w="965" w:type="dxa"/>
          </w:tcPr>
          <w:p w:rsidR="00750A78" w:rsidRPr="00E47F17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Старый</w:t>
            </w:r>
            <w:r w:rsidRPr="00E47F17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750A78" w:rsidRPr="00E47F17" w:rsidRDefault="00750A78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жил.</w:t>
            </w:r>
          </w:p>
        </w:tc>
        <w:tc>
          <w:tcPr>
            <w:tcW w:w="720" w:type="dxa"/>
          </w:tcPr>
          <w:p w:rsidR="00750A78" w:rsidRPr="00E47F17" w:rsidRDefault="00BC5D34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34" w:rsidRPr="006A720D" w:rsidRDefault="00BC5D34" w:rsidP="00BC5D34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750A78" w:rsidRPr="006A720D" w:rsidRDefault="00BC5D34" w:rsidP="00BC5D34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17E06" w:rsidRPr="006A720D">
              <w:rPr>
                <w:color w:val="000000" w:themeColor="text1"/>
                <w:sz w:val="16"/>
              </w:rPr>
              <w:t>0,00593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750A78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0,0072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0,00593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16,0</w:t>
            </w:r>
          </w:p>
        </w:tc>
        <w:tc>
          <w:tcPr>
            <w:tcW w:w="657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750A78" w:rsidRPr="006A720D" w:rsidRDefault="00BC5D34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  <w:tc>
          <w:tcPr>
            <w:tcW w:w="1563" w:type="dxa"/>
          </w:tcPr>
          <w:p w:rsidR="001A06B0" w:rsidRPr="006A720D" w:rsidRDefault="001A06B0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АБК новый Промплащадка рудника </w:t>
            </w:r>
          </w:p>
        </w:tc>
        <w:tc>
          <w:tcPr>
            <w:tcW w:w="965" w:type="dxa"/>
          </w:tcPr>
          <w:p w:rsidR="001A06B0" w:rsidRPr="006A720D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Старый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город</w:t>
            </w:r>
          </w:p>
        </w:tc>
        <w:tc>
          <w:tcPr>
            <w:tcW w:w="766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произ</w:t>
            </w:r>
          </w:p>
        </w:tc>
        <w:tc>
          <w:tcPr>
            <w:tcW w:w="720" w:type="dxa"/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8A6BAB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8A6BAB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 </w:t>
            </w:r>
            <w:r w:rsidR="001A06B0" w:rsidRPr="006A720D">
              <w:rPr>
                <w:color w:val="000000" w:themeColor="text1"/>
                <w:sz w:val="16"/>
              </w:rPr>
              <w:t>1,162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0,662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1,824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3281</w:t>
            </w:r>
          </w:p>
        </w:tc>
        <w:tc>
          <w:tcPr>
            <w:tcW w:w="657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1870</w:t>
            </w:r>
          </w:p>
        </w:tc>
        <w:tc>
          <w:tcPr>
            <w:tcW w:w="923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5151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17</w:t>
            </w:r>
          </w:p>
        </w:tc>
        <w:tc>
          <w:tcPr>
            <w:tcW w:w="1563" w:type="dxa"/>
          </w:tcPr>
          <w:p w:rsidR="008A6BAB" w:rsidRPr="006A720D" w:rsidRDefault="008A6BAB" w:rsidP="008A6BAB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Жилой дом </w:t>
            </w:r>
            <w:r w:rsidR="001A06B0" w:rsidRPr="006A720D">
              <w:rPr>
                <w:color w:val="000000" w:themeColor="text1"/>
                <w:sz w:val="16"/>
              </w:rPr>
              <w:t xml:space="preserve"> </w:t>
            </w:r>
          </w:p>
          <w:p w:rsidR="001A06B0" w:rsidRPr="006A720D" w:rsidRDefault="008A6BAB" w:rsidP="008A6BAB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у</w:t>
            </w:r>
            <w:r w:rsidR="001A06B0" w:rsidRPr="006A720D">
              <w:rPr>
                <w:color w:val="000000" w:themeColor="text1"/>
                <w:sz w:val="16"/>
              </w:rPr>
              <w:t>л</w:t>
            </w:r>
            <w:r w:rsidRPr="006A720D">
              <w:rPr>
                <w:color w:val="000000" w:themeColor="text1"/>
                <w:sz w:val="16"/>
              </w:rPr>
              <w:t>. Ленина 2</w:t>
            </w:r>
          </w:p>
        </w:tc>
        <w:tc>
          <w:tcPr>
            <w:tcW w:w="965" w:type="dxa"/>
          </w:tcPr>
          <w:p w:rsidR="001A06B0" w:rsidRPr="006A720D" w:rsidRDefault="008A6BAB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Старый город</w:t>
            </w:r>
          </w:p>
        </w:tc>
        <w:tc>
          <w:tcPr>
            <w:tcW w:w="766" w:type="dxa"/>
          </w:tcPr>
          <w:p w:rsidR="001A06B0" w:rsidRPr="006A720D" w:rsidRDefault="008A6BAB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жил</w:t>
            </w:r>
            <w:r w:rsidR="001A06B0" w:rsidRPr="006A720D">
              <w:rPr>
                <w:color w:val="000000" w:themeColor="text1"/>
                <w:sz w:val="16"/>
              </w:rPr>
              <w:t>.</w:t>
            </w:r>
          </w:p>
        </w:tc>
        <w:tc>
          <w:tcPr>
            <w:tcW w:w="720" w:type="dxa"/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604404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A06B0" w:rsidRPr="006A720D">
              <w:rPr>
                <w:color w:val="000000" w:themeColor="text1"/>
                <w:sz w:val="16"/>
              </w:rPr>
              <w:t>0,00</w:t>
            </w:r>
            <w:r w:rsidR="00604404" w:rsidRPr="006A720D">
              <w:rPr>
                <w:color w:val="000000" w:themeColor="text1"/>
                <w:sz w:val="16"/>
              </w:rPr>
              <w:t>345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604404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</w:t>
            </w:r>
            <w:r w:rsidR="00604404" w:rsidRPr="006A720D">
              <w:rPr>
                <w:color w:val="000000" w:themeColor="text1"/>
                <w:sz w:val="16"/>
              </w:rPr>
              <w:t>345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DB489B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10</w:t>
            </w:r>
          </w:p>
        </w:tc>
        <w:tc>
          <w:tcPr>
            <w:tcW w:w="657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1A06B0" w:rsidRPr="006A720D" w:rsidRDefault="00DB489B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10</w:t>
            </w:r>
          </w:p>
        </w:tc>
      </w:tr>
      <w:tr w:rsidR="001A06B0" w:rsidRPr="00750A78" w:rsidTr="00DB489B">
        <w:trPr>
          <w:trHeight w:val="736"/>
        </w:trPr>
        <w:tc>
          <w:tcPr>
            <w:tcW w:w="444" w:type="dxa"/>
          </w:tcPr>
          <w:p w:rsidR="001A06B0" w:rsidRPr="00E47F17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18</w:t>
            </w:r>
          </w:p>
        </w:tc>
        <w:tc>
          <w:tcPr>
            <w:tcW w:w="1563" w:type="dxa"/>
          </w:tcPr>
          <w:p w:rsidR="001A06B0" w:rsidRPr="00E47F17" w:rsidRDefault="001A06B0" w:rsidP="00320F36">
            <w:pPr>
              <w:pStyle w:val="TableParagraph"/>
              <w:ind w:left="107" w:right="149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Торговый павильон, ул. Ноградская</w:t>
            </w:r>
          </w:p>
        </w:tc>
        <w:tc>
          <w:tcPr>
            <w:tcW w:w="965" w:type="dxa"/>
          </w:tcPr>
          <w:p w:rsidR="001A06B0" w:rsidRPr="00E47F17" w:rsidRDefault="003A0493" w:rsidP="00BC5D34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Усть-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1A06B0" w:rsidRPr="00E47F17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нежил</w:t>
            </w:r>
          </w:p>
        </w:tc>
        <w:tc>
          <w:tcPr>
            <w:tcW w:w="720" w:type="dxa"/>
          </w:tcPr>
          <w:p w:rsidR="001A06B0" w:rsidRPr="00E47F17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1A06B0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B03B6D" w:rsidP="00B03B6D">
            <w:pPr>
              <w:pStyle w:val="TableParagraph"/>
              <w:tabs>
                <w:tab w:val="left" w:pos="786"/>
              </w:tabs>
              <w:spacing w:line="178" w:lineRule="exact"/>
              <w:ind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 xml:space="preserve">     </w:t>
            </w:r>
            <w:r w:rsidR="001A06B0" w:rsidRPr="006A720D">
              <w:rPr>
                <w:color w:val="000000" w:themeColor="text1"/>
                <w:sz w:val="16"/>
              </w:rPr>
              <w:t>0,00603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0,00603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1A06B0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1A06B0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  <w:tc>
          <w:tcPr>
            <w:tcW w:w="657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1A06B0" w:rsidRPr="006A720D" w:rsidRDefault="00D77EE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16</w:t>
            </w:r>
          </w:p>
        </w:tc>
      </w:tr>
      <w:tr w:rsidR="00750A78" w:rsidRPr="00750A78" w:rsidTr="00DB489B">
        <w:trPr>
          <w:trHeight w:val="736"/>
        </w:trPr>
        <w:tc>
          <w:tcPr>
            <w:tcW w:w="444" w:type="dxa"/>
          </w:tcPr>
          <w:p w:rsidR="00750A78" w:rsidRPr="00E47F17" w:rsidRDefault="001A06B0" w:rsidP="00320F36">
            <w:pPr>
              <w:pStyle w:val="TableParagraph"/>
              <w:spacing w:line="178" w:lineRule="exact"/>
              <w:ind w:left="102" w:right="90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19</w:t>
            </w:r>
          </w:p>
        </w:tc>
        <w:tc>
          <w:tcPr>
            <w:tcW w:w="1563" w:type="dxa"/>
          </w:tcPr>
          <w:p w:rsidR="001A06B0" w:rsidRPr="00E47F17" w:rsidRDefault="001A06B0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Нежелое помещение,</w:t>
            </w:r>
          </w:p>
          <w:p w:rsidR="00750A78" w:rsidRPr="00E47F17" w:rsidRDefault="001A06B0" w:rsidP="00320F36">
            <w:pPr>
              <w:pStyle w:val="TableParagraph"/>
              <w:ind w:left="107" w:right="15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ул 8 Марта, 1</w:t>
            </w:r>
          </w:p>
        </w:tc>
        <w:tc>
          <w:tcPr>
            <w:tcW w:w="965" w:type="dxa"/>
          </w:tcPr>
          <w:p w:rsidR="00750A78" w:rsidRPr="00E47F17" w:rsidRDefault="003A0493" w:rsidP="001A06B0">
            <w:pPr>
              <w:pStyle w:val="TableParagraph"/>
              <w:ind w:left="107" w:right="113"/>
              <w:jc w:val="lef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Усть-</w:t>
            </w:r>
            <w:r w:rsidRPr="00E47F17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47F17">
              <w:rPr>
                <w:color w:val="000000" w:themeColor="text1"/>
                <w:sz w:val="16"/>
              </w:rPr>
              <w:t>Шалым</w:t>
            </w:r>
          </w:p>
        </w:tc>
        <w:tc>
          <w:tcPr>
            <w:tcW w:w="766" w:type="dxa"/>
          </w:tcPr>
          <w:p w:rsidR="00750A78" w:rsidRPr="00E47F17" w:rsidRDefault="001A06B0" w:rsidP="00320F36">
            <w:pPr>
              <w:pStyle w:val="TableParagraph"/>
              <w:spacing w:line="178" w:lineRule="exact"/>
              <w:ind w:right="215"/>
              <w:jc w:val="right"/>
              <w:rPr>
                <w:color w:val="000000" w:themeColor="text1"/>
                <w:sz w:val="16"/>
              </w:rPr>
            </w:pPr>
            <w:r w:rsidRPr="00E47F17">
              <w:rPr>
                <w:color w:val="000000" w:themeColor="text1"/>
                <w:sz w:val="16"/>
              </w:rPr>
              <w:t>нежил</w:t>
            </w:r>
          </w:p>
        </w:tc>
        <w:tc>
          <w:tcPr>
            <w:tcW w:w="720" w:type="dxa"/>
          </w:tcPr>
          <w:p w:rsidR="00750A78" w:rsidRPr="00E47F17" w:rsidRDefault="00E47F17" w:rsidP="00320F36">
            <w:pPr>
              <w:pStyle w:val="TableParagraph"/>
              <w:spacing w:line="178" w:lineRule="exact"/>
              <w:ind w:left="6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253" w:type="dxa"/>
          </w:tcPr>
          <w:p w:rsidR="00750A78" w:rsidRPr="006A720D" w:rsidRDefault="00117E06" w:rsidP="00436D6A">
            <w:pPr>
              <w:pStyle w:val="TableParagraph"/>
              <w:spacing w:line="178" w:lineRule="exact"/>
              <w:ind w:left="444" w:right="438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202</w:t>
            </w:r>
            <w:r w:rsidR="00436D6A" w:rsidRPr="006A720D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167" w:right="157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687,6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B0" w:rsidRPr="006A720D" w:rsidRDefault="001A06B0" w:rsidP="001A06B0">
            <w:pPr>
              <w:pStyle w:val="TableParagraph"/>
              <w:ind w:left="119" w:right="10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Котельная "Произ-</w:t>
            </w:r>
            <w:r w:rsidRPr="006A720D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водственно- ото-</w:t>
            </w:r>
            <w:r w:rsidRPr="006A720D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пительная</w:t>
            </w:r>
            <w:r w:rsidRPr="006A720D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6A720D">
              <w:rPr>
                <w:color w:val="000000" w:themeColor="text1"/>
                <w:sz w:val="16"/>
              </w:rPr>
              <w:t>УПК-1</w:t>
            </w:r>
          </w:p>
          <w:p w:rsidR="00750A78" w:rsidRPr="006A720D" w:rsidRDefault="001A06B0" w:rsidP="001A06B0">
            <w:pPr>
              <w:pStyle w:val="TableParagraph"/>
              <w:ind w:left="114" w:right="104" w:firstLine="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Таштагол"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B03B6D">
            <w:pPr>
              <w:pStyle w:val="TableParagraph"/>
              <w:spacing w:line="178" w:lineRule="exact"/>
              <w:ind w:left="301" w:right="290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90" w:right="7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77" w:right="59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0,43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96" w:right="83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1723" w:type="dxa"/>
            <w:tcBorders>
              <w:left w:val="single" w:sz="4" w:space="0" w:color="auto"/>
            </w:tcBorders>
          </w:tcPr>
          <w:p w:rsidR="00750A78" w:rsidRPr="006A720D" w:rsidRDefault="00E47F17" w:rsidP="00320F36">
            <w:pPr>
              <w:pStyle w:val="TableParagraph"/>
              <w:spacing w:line="178" w:lineRule="exact"/>
              <w:ind w:left="587" w:right="566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88" w:type="dxa"/>
          </w:tcPr>
          <w:p w:rsidR="00750A78" w:rsidRPr="006A720D" w:rsidRDefault="001A06B0" w:rsidP="00320F36">
            <w:pPr>
              <w:pStyle w:val="TableParagraph"/>
              <w:spacing w:line="178" w:lineRule="exact"/>
              <w:ind w:left="261" w:right="235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1214</w:t>
            </w:r>
          </w:p>
        </w:tc>
        <w:tc>
          <w:tcPr>
            <w:tcW w:w="657" w:type="dxa"/>
          </w:tcPr>
          <w:p w:rsidR="00750A78" w:rsidRPr="006A720D" w:rsidRDefault="00D77EE8" w:rsidP="00320F36">
            <w:pPr>
              <w:pStyle w:val="TableParagraph"/>
              <w:spacing w:line="178" w:lineRule="exact"/>
              <w:ind w:left="94" w:right="71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23" w:type="dxa"/>
          </w:tcPr>
          <w:p w:rsidR="00750A78" w:rsidRPr="006A720D" w:rsidRDefault="00D77EE8" w:rsidP="00320F36">
            <w:pPr>
              <w:pStyle w:val="TableParagraph"/>
              <w:spacing w:line="178" w:lineRule="exact"/>
              <w:ind w:left="186" w:right="164"/>
              <w:rPr>
                <w:color w:val="000000" w:themeColor="text1"/>
                <w:sz w:val="16"/>
              </w:rPr>
            </w:pPr>
            <w:r w:rsidRPr="006A720D">
              <w:rPr>
                <w:color w:val="000000" w:themeColor="text1"/>
                <w:sz w:val="16"/>
              </w:rPr>
              <w:t>1214</w:t>
            </w:r>
          </w:p>
        </w:tc>
      </w:tr>
      <w:tr w:rsidR="00205737" w:rsidTr="00DB489B">
        <w:trPr>
          <w:trHeight w:val="369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63" w:type="dxa"/>
          </w:tcPr>
          <w:p w:rsidR="00BC5D34" w:rsidRDefault="00BC5D34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205737" w:rsidRDefault="00BC5D34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205737" w:rsidRDefault="00BD6EDD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205737" w:rsidRDefault="005D5DAF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1,162</w:t>
            </w:r>
          </w:p>
        </w:tc>
        <w:tc>
          <w:tcPr>
            <w:tcW w:w="666" w:type="dxa"/>
          </w:tcPr>
          <w:p w:rsidR="00205737" w:rsidRDefault="005D5DAF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0,662</w:t>
            </w:r>
          </w:p>
        </w:tc>
        <w:tc>
          <w:tcPr>
            <w:tcW w:w="1012" w:type="dxa"/>
          </w:tcPr>
          <w:p w:rsidR="00205737" w:rsidRDefault="005D5DAF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1,824</w:t>
            </w:r>
          </w:p>
        </w:tc>
        <w:tc>
          <w:tcPr>
            <w:tcW w:w="810" w:type="dxa"/>
          </w:tcPr>
          <w:p w:rsidR="00205737" w:rsidRDefault="00BD6EDD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88" w:type="dxa"/>
          </w:tcPr>
          <w:p w:rsidR="00205737" w:rsidRDefault="005D5DAF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3281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1870</w:t>
            </w:r>
          </w:p>
        </w:tc>
        <w:tc>
          <w:tcPr>
            <w:tcW w:w="923" w:type="dxa"/>
          </w:tcPr>
          <w:p w:rsidR="00205737" w:rsidRDefault="005D5DAF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5151</w:t>
            </w:r>
          </w:p>
        </w:tc>
      </w:tr>
      <w:tr w:rsidR="00BC5D34" w:rsidTr="00DB489B">
        <w:trPr>
          <w:trHeight w:val="369"/>
        </w:trPr>
        <w:tc>
          <w:tcPr>
            <w:tcW w:w="444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63" w:type="dxa"/>
          </w:tcPr>
          <w:p w:rsidR="00BC5D34" w:rsidRDefault="00BC5D34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</w:t>
            </w:r>
          </w:p>
          <w:p w:rsidR="00BC5D34" w:rsidRDefault="00BC5D34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6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0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BC5D34" w:rsidRDefault="005D5DAF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687,6</w:t>
            </w:r>
          </w:p>
        </w:tc>
        <w:tc>
          <w:tcPr>
            <w:tcW w:w="1533" w:type="dxa"/>
          </w:tcPr>
          <w:p w:rsidR="00BC5D34" w:rsidRDefault="00BC5D34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BC5D34" w:rsidRDefault="00DB489B" w:rsidP="00D77EE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0,4360</w:t>
            </w:r>
            <w:r w:rsidR="005024B1">
              <w:rPr>
                <w:b/>
                <w:sz w:val="16"/>
              </w:rPr>
              <w:t>3</w:t>
            </w:r>
          </w:p>
        </w:tc>
        <w:tc>
          <w:tcPr>
            <w:tcW w:w="666" w:type="dxa"/>
          </w:tcPr>
          <w:p w:rsidR="00BC5D34" w:rsidRDefault="00BC5D34" w:rsidP="00D77EE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12" w:type="dxa"/>
          </w:tcPr>
          <w:p w:rsidR="00BC5D34" w:rsidRDefault="00DB489B" w:rsidP="005D5DAF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0,43603</w:t>
            </w:r>
          </w:p>
        </w:tc>
        <w:tc>
          <w:tcPr>
            <w:tcW w:w="810" w:type="dxa"/>
          </w:tcPr>
          <w:p w:rsidR="00BC5D34" w:rsidRDefault="00BC5D34" w:rsidP="00D77EE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723" w:type="dxa"/>
          </w:tcPr>
          <w:p w:rsidR="00BC5D34" w:rsidRDefault="00BC5D34" w:rsidP="00D77EE8">
            <w:pPr>
              <w:pStyle w:val="TableParagraph"/>
              <w:spacing w:line="181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88" w:type="dxa"/>
          </w:tcPr>
          <w:p w:rsidR="00BC5D34" w:rsidRDefault="0008242C" w:rsidP="0008242C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1230</w:t>
            </w:r>
          </w:p>
        </w:tc>
        <w:tc>
          <w:tcPr>
            <w:tcW w:w="657" w:type="dxa"/>
          </w:tcPr>
          <w:p w:rsidR="00BC5D34" w:rsidRDefault="00BC5D34" w:rsidP="00D77EE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3" w:type="dxa"/>
          </w:tcPr>
          <w:p w:rsidR="00BC5D34" w:rsidRDefault="005D5DAF" w:rsidP="00D77EE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1245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6159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563"/>
        <w:gridCol w:w="965"/>
        <w:gridCol w:w="766"/>
        <w:gridCol w:w="720"/>
        <w:gridCol w:w="1253"/>
        <w:gridCol w:w="895"/>
        <w:gridCol w:w="1533"/>
        <w:gridCol w:w="1241"/>
        <w:gridCol w:w="666"/>
        <w:gridCol w:w="1012"/>
        <w:gridCol w:w="810"/>
        <w:gridCol w:w="1723"/>
        <w:gridCol w:w="988"/>
        <w:gridCol w:w="657"/>
        <w:gridCol w:w="923"/>
      </w:tblGrid>
      <w:tr w:rsidR="00205737" w:rsidTr="00DB489B">
        <w:trPr>
          <w:trHeight w:val="182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Жилые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5" w:type="dxa"/>
          </w:tcPr>
          <w:p w:rsidR="00205737" w:rsidRDefault="005D5DAF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19520,3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205737" w:rsidRDefault="00DB489B" w:rsidP="005024B1">
            <w:pPr>
              <w:pStyle w:val="TableParagraph"/>
              <w:spacing w:line="162" w:lineRule="exact"/>
              <w:ind w:left="301" w:right="290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  <w:r w:rsidR="005024B1">
              <w:rPr>
                <w:b/>
                <w:sz w:val="16"/>
              </w:rPr>
              <w:t>6098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205737" w:rsidRDefault="005024B1">
            <w:pPr>
              <w:pStyle w:val="TableParagraph"/>
              <w:spacing w:line="162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0,2017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:rsidR="00205737" w:rsidRDefault="005024B1">
            <w:pPr>
              <w:pStyle w:val="TableParagraph"/>
              <w:spacing w:line="162" w:lineRule="exact"/>
              <w:ind w:left="77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0,96268</w:t>
            </w:r>
          </w:p>
        </w:tc>
        <w:tc>
          <w:tcPr>
            <w:tcW w:w="810" w:type="dxa"/>
          </w:tcPr>
          <w:p w:rsidR="00205737" w:rsidRDefault="005D5DAF">
            <w:pPr>
              <w:pStyle w:val="TableParagraph"/>
              <w:spacing w:line="162" w:lineRule="exact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3,143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62" w:lineRule="exact"/>
              <w:ind w:left="585" w:right="566"/>
              <w:rPr>
                <w:b/>
                <w:sz w:val="16"/>
              </w:rPr>
            </w:pPr>
            <w:r>
              <w:rPr>
                <w:b/>
                <w:sz w:val="16"/>
              </w:rPr>
              <w:t>0,139</w:t>
            </w:r>
          </w:p>
        </w:tc>
        <w:tc>
          <w:tcPr>
            <w:tcW w:w="988" w:type="dxa"/>
          </w:tcPr>
          <w:p w:rsidR="00205737" w:rsidRDefault="005D5DAF" w:rsidP="0008242C">
            <w:pPr>
              <w:pStyle w:val="TableParagraph"/>
              <w:spacing w:line="162" w:lineRule="exact"/>
              <w:ind w:left="261" w:right="23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2,6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62" w:lineRule="exact"/>
              <w:ind w:left="96"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1589,4</w:t>
            </w:r>
          </w:p>
        </w:tc>
        <w:tc>
          <w:tcPr>
            <w:tcW w:w="923" w:type="dxa"/>
          </w:tcPr>
          <w:p w:rsidR="00205737" w:rsidRDefault="0008242C">
            <w:pPr>
              <w:pStyle w:val="TableParagraph"/>
              <w:spacing w:line="162" w:lineRule="exact"/>
              <w:ind w:left="186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4002</w:t>
            </w:r>
          </w:p>
        </w:tc>
      </w:tr>
      <w:tr w:rsidR="00205737" w:rsidTr="00DB489B">
        <w:trPr>
          <w:trHeight w:val="184"/>
        </w:trPr>
        <w:tc>
          <w:tcPr>
            <w:tcW w:w="444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563" w:type="dxa"/>
          </w:tcPr>
          <w:p w:rsidR="00205737" w:rsidRDefault="00BD6ED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ИТОГО:</w:t>
            </w:r>
          </w:p>
        </w:tc>
        <w:tc>
          <w:tcPr>
            <w:tcW w:w="965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6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20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5" w:type="dxa"/>
          </w:tcPr>
          <w:p w:rsidR="00205737" w:rsidRDefault="005D5DAF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  <w:r>
              <w:rPr>
                <w:b/>
                <w:sz w:val="16"/>
              </w:rPr>
              <w:t>20207,9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</w:tcPr>
          <w:p w:rsidR="00205737" w:rsidRDefault="00DB489B" w:rsidP="008A6BAB">
            <w:pPr>
              <w:pStyle w:val="TableParagraph"/>
              <w:spacing w:line="164" w:lineRule="exact"/>
              <w:ind w:left="301" w:right="29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5024B1">
              <w:rPr>
                <w:b/>
                <w:sz w:val="16"/>
              </w:rPr>
              <w:t>,3590</w:t>
            </w:r>
          </w:p>
        </w:tc>
        <w:tc>
          <w:tcPr>
            <w:tcW w:w="666" w:type="dxa"/>
          </w:tcPr>
          <w:p w:rsidR="00205737" w:rsidRDefault="005024B1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0,8637</w:t>
            </w:r>
          </w:p>
        </w:tc>
        <w:tc>
          <w:tcPr>
            <w:tcW w:w="1012" w:type="dxa"/>
          </w:tcPr>
          <w:p w:rsidR="00205737" w:rsidRDefault="00DB489B" w:rsidP="00DA0E0E">
            <w:pPr>
              <w:pStyle w:val="TableParagraph"/>
              <w:spacing w:line="164" w:lineRule="exact"/>
              <w:ind w:left="77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3,</w:t>
            </w:r>
            <w:r w:rsidR="00DA0E0E">
              <w:rPr>
                <w:b/>
                <w:sz w:val="16"/>
              </w:rPr>
              <w:t>2</w:t>
            </w:r>
            <w:r w:rsidR="005024B1">
              <w:rPr>
                <w:b/>
                <w:sz w:val="16"/>
              </w:rPr>
              <w:t>2271</w:t>
            </w:r>
          </w:p>
        </w:tc>
        <w:tc>
          <w:tcPr>
            <w:tcW w:w="810" w:type="dxa"/>
          </w:tcPr>
          <w:p w:rsidR="00205737" w:rsidRDefault="005D5DAF">
            <w:pPr>
              <w:pStyle w:val="TableParagraph"/>
              <w:spacing w:line="164" w:lineRule="exact"/>
              <w:ind w:left="9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3,143</w:t>
            </w:r>
          </w:p>
        </w:tc>
        <w:tc>
          <w:tcPr>
            <w:tcW w:w="1723" w:type="dxa"/>
          </w:tcPr>
          <w:p w:rsidR="00205737" w:rsidRDefault="00BD6EDD">
            <w:pPr>
              <w:pStyle w:val="TableParagraph"/>
              <w:spacing w:line="164" w:lineRule="exact"/>
              <w:ind w:left="585" w:right="566"/>
              <w:rPr>
                <w:b/>
                <w:sz w:val="16"/>
              </w:rPr>
            </w:pPr>
            <w:r>
              <w:rPr>
                <w:b/>
                <w:sz w:val="16"/>
              </w:rPr>
              <w:t>0,139</w:t>
            </w:r>
          </w:p>
        </w:tc>
        <w:tc>
          <w:tcPr>
            <w:tcW w:w="988" w:type="dxa"/>
          </w:tcPr>
          <w:p w:rsidR="00205737" w:rsidRDefault="005D5DAF" w:rsidP="0008242C">
            <w:pPr>
              <w:pStyle w:val="TableParagraph"/>
              <w:spacing w:line="164" w:lineRule="exact"/>
              <w:ind w:left="261" w:right="237"/>
              <w:rPr>
                <w:b/>
                <w:sz w:val="16"/>
              </w:rPr>
            </w:pPr>
            <w:r>
              <w:rPr>
                <w:b/>
                <w:sz w:val="16"/>
              </w:rPr>
              <w:t>694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,6</w:t>
            </w:r>
          </w:p>
        </w:tc>
        <w:tc>
          <w:tcPr>
            <w:tcW w:w="657" w:type="dxa"/>
          </w:tcPr>
          <w:p w:rsidR="00205737" w:rsidRDefault="005D5DAF">
            <w:pPr>
              <w:pStyle w:val="TableParagraph"/>
              <w:spacing w:line="164" w:lineRule="exact"/>
              <w:ind w:left="96"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3459,4</w:t>
            </w:r>
          </w:p>
        </w:tc>
        <w:tc>
          <w:tcPr>
            <w:tcW w:w="923" w:type="dxa"/>
          </w:tcPr>
          <w:p w:rsidR="00205737" w:rsidRDefault="005D5DAF" w:rsidP="0008242C">
            <w:pPr>
              <w:pStyle w:val="TableParagraph"/>
              <w:spacing w:line="164" w:lineRule="exact"/>
              <w:ind w:left="186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 w:rsidR="00F4651F">
              <w:rPr>
                <w:b/>
                <w:sz w:val="16"/>
              </w:rPr>
              <w:t>40</w:t>
            </w:r>
            <w:r w:rsidR="0008242C"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>,3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117E06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117E06">
        <w:rPr>
          <w:b/>
          <w:sz w:val="24"/>
          <w:u w:val="single"/>
        </w:rPr>
        <w:lastRenderedPageBreak/>
        <w:t>Таблица</w:t>
      </w:r>
      <w:r w:rsidRPr="00117E06">
        <w:rPr>
          <w:b/>
          <w:spacing w:val="2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1.5.</w:t>
      </w:r>
      <w:r w:rsidRPr="00117E06">
        <w:rPr>
          <w:b/>
          <w:spacing w:val="40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Прогнозы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приростов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спроса</w:t>
      </w:r>
      <w:r w:rsidRPr="00117E06">
        <w:rPr>
          <w:b/>
          <w:spacing w:val="2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тепловую</w:t>
      </w:r>
      <w:r w:rsidRPr="00117E06">
        <w:rPr>
          <w:b/>
          <w:spacing w:val="2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мощность</w:t>
      </w:r>
      <w:r w:rsidRPr="00117E06">
        <w:rPr>
          <w:b/>
          <w:spacing w:val="30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для</w:t>
      </w:r>
      <w:r w:rsidRPr="00117E06">
        <w:rPr>
          <w:b/>
          <w:spacing w:val="2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централизованного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теплоснабжения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разделением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видам</w:t>
      </w:r>
      <w:r w:rsidRPr="00117E06">
        <w:rPr>
          <w:b/>
          <w:spacing w:val="29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теп-</w:t>
      </w:r>
      <w:r w:rsidRPr="00117E06">
        <w:rPr>
          <w:b/>
          <w:spacing w:val="-5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лопотребления,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сгруппированные</w:t>
      </w:r>
      <w:r w:rsidRPr="00117E06">
        <w:rPr>
          <w:b/>
          <w:spacing w:val="-2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 районам ГП на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рассматриваемый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240"/>
        <w:gridCol w:w="890"/>
        <w:gridCol w:w="825"/>
        <w:gridCol w:w="743"/>
        <w:gridCol w:w="825"/>
        <w:gridCol w:w="743"/>
        <w:gridCol w:w="743"/>
        <w:gridCol w:w="743"/>
        <w:gridCol w:w="743"/>
        <w:gridCol w:w="743"/>
        <w:gridCol w:w="743"/>
        <w:gridCol w:w="744"/>
        <w:gridCol w:w="743"/>
        <w:gridCol w:w="743"/>
        <w:gridCol w:w="743"/>
        <w:gridCol w:w="2139"/>
      </w:tblGrid>
      <w:tr w:rsidR="00205737" w:rsidTr="006D2CDE">
        <w:trPr>
          <w:trHeight w:val="239"/>
        </w:trPr>
        <w:tc>
          <w:tcPr>
            <w:tcW w:w="1421" w:type="dxa"/>
            <w:vMerge w:val="restart"/>
          </w:tcPr>
          <w:p w:rsidR="00205737" w:rsidRDefault="00BD6EDD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240" w:type="dxa"/>
            <w:vMerge w:val="restart"/>
          </w:tcPr>
          <w:p w:rsidR="00205737" w:rsidRDefault="00BD6EDD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205737" w:rsidRDefault="00BD6EDD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890" w:type="dxa"/>
          </w:tcPr>
          <w:p w:rsidR="00205737" w:rsidRPr="00F4651F" w:rsidRDefault="00BD6EDD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  <w:tc>
          <w:tcPr>
            <w:tcW w:w="11963" w:type="dxa"/>
            <w:gridSpan w:val="14"/>
          </w:tcPr>
          <w:p w:rsidR="00205737" w:rsidRDefault="00BD6EDD" w:rsidP="006D2CDE">
            <w:pPr>
              <w:pStyle w:val="TableParagraph"/>
              <w:spacing w:before="2"/>
              <w:ind w:left="4830" w:right="481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6D2CDE">
              <w:rPr>
                <w:b/>
                <w:spacing w:val="-4"/>
                <w:sz w:val="18"/>
              </w:rPr>
              <w:t>с</w:t>
            </w:r>
            <w:r w:rsidR="006D2CDE">
              <w:rPr>
                <w:b/>
                <w:sz w:val="18"/>
              </w:rPr>
              <w:t>троительства</w:t>
            </w:r>
          </w:p>
        </w:tc>
      </w:tr>
      <w:tr w:rsidR="006D2CDE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:rsidR="006D2CDE" w:rsidRPr="00F4651F" w:rsidRDefault="006D2CDE" w:rsidP="006D2CDE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>
              <w:rPr>
                <w:b/>
                <w:color w:val="000000" w:themeColor="text1"/>
                <w:sz w:val="18"/>
              </w:rPr>
              <w:t>3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825" w:type="dxa"/>
          </w:tcPr>
          <w:p w:rsidR="006D2CDE" w:rsidRPr="00AA7EF6" w:rsidRDefault="006D2CDE">
            <w:pPr>
              <w:pStyle w:val="TableParagraph"/>
              <w:spacing w:line="207" w:lineRule="exact"/>
              <w:ind w:left="142" w:right="138"/>
              <w:rPr>
                <w:b/>
                <w:sz w:val="18"/>
              </w:rPr>
            </w:pPr>
            <w:r w:rsidRPr="00AA7EF6">
              <w:rPr>
                <w:b/>
                <w:sz w:val="18"/>
              </w:rPr>
              <w:t>2023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5" w:type="dxa"/>
          </w:tcPr>
          <w:p w:rsidR="006D2CDE" w:rsidRDefault="006D2CDE">
            <w:pPr>
              <w:pStyle w:val="TableParagraph"/>
              <w:spacing w:line="207" w:lineRule="exact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44" w:type="dxa"/>
          </w:tcPr>
          <w:p w:rsidR="006D2CDE" w:rsidRDefault="006D2CDE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43" w:type="dxa"/>
          </w:tcPr>
          <w:p w:rsidR="006D2CDE" w:rsidRDefault="006D2CDE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2139" w:type="dxa"/>
          </w:tcPr>
          <w:p w:rsidR="006D2CDE" w:rsidRDefault="006D2CDE">
            <w:pPr>
              <w:pStyle w:val="TableParagraph"/>
              <w:spacing w:line="207" w:lineRule="exact"/>
              <w:ind w:left="9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Шалым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0,502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2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0,4066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0,0954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Кондома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5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Старый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1,97058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1,28208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4" w:lineRule="exact"/>
              <w:ind w:left="28" w:right="28"/>
              <w:rPr>
                <w:color w:val="000000" w:themeColor="text1"/>
                <w:sz w:val="18"/>
              </w:rPr>
            </w:pPr>
            <w:r w:rsidRPr="00F4651F">
              <w:rPr>
                <w:color w:val="000000" w:themeColor="text1"/>
                <w:sz w:val="18"/>
              </w:rPr>
              <w:t>0,6885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Усть-Шалым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0,74363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F4651F" w:rsidRDefault="006A720D" w:rsidP="00F4651F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0,66383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F4651F" w:rsidRDefault="006A720D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F4651F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sz w:val="18"/>
              </w:rPr>
              <w:t>0,0798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Кочура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 w:rsidP="00E47F17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 w:rsidP="00E47F17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5"/>
              <w:ind w:left="28" w:right="28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0,0</w:t>
            </w:r>
            <w:r>
              <w:rPr>
                <w:color w:val="000000" w:themeColor="text1"/>
                <w:sz w:val="18"/>
              </w:rPr>
              <w:t>065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Левобережный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2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2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2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2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2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2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2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9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Спасские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луга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4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4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4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4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474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5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5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5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5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40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5" w:lineRule="exact"/>
              <w:ind w:right="1"/>
              <w:rPr>
                <w:color w:val="000000" w:themeColor="text1"/>
                <w:sz w:val="18"/>
              </w:rPr>
            </w:pPr>
            <w:r w:rsidRPr="00E47F17">
              <w:rPr>
                <w:color w:val="000000" w:themeColor="text1"/>
                <w:sz w:val="18"/>
              </w:rPr>
              <w:t>0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1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5" w:lineRule="exact"/>
              <w:ind w:left="1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20"/>
              </w:rPr>
            </w:pPr>
          </w:p>
          <w:p w:rsidR="006A720D" w:rsidRDefault="006A720D">
            <w:pPr>
              <w:pStyle w:val="TableParagraph"/>
              <w:spacing w:before="1"/>
              <w:jc w:val="left"/>
              <w:rPr>
                <w:b/>
              </w:rPr>
            </w:pPr>
          </w:p>
          <w:p w:rsidR="006A720D" w:rsidRDefault="006A720D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3,22271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3,22271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A720D" w:rsidTr="006D2CDE">
        <w:trPr>
          <w:trHeight w:val="47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Отопление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6A720D" w:rsidRDefault="006A720D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вентиляция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before="119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2,35901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before="119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2,35901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before="119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before="119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before="119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6A720D" w:rsidTr="006D2CDE">
        <w:trPr>
          <w:trHeight w:val="237"/>
        </w:trPr>
        <w:tc>
          <w:tcPr>
            <w:tcW w:w="1421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</w:tcPr>
          <w:p w:rsidR="006A720D" w:rsidRDefault="006A720D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ГВС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ср.ч.</w:t>
            </w:r>
          </w:p>
        </w:tc>
        <w:tc>
          <w:tcPr>
            <w:tcW w:w="890" w:type="dxa"/>
          </w:tcPr>
          <w:p w:rsidR="006A720D" w:rsidRPr="00E47F17" w:rsidRDefault="006A720D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0,8637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Pr="00E47F17" w:rsidRDefault="006A720D" w:rsidP="000F0D62">
            <w:pPr>
              <w:pStyle w:val="TableParagraph"/>
              <w:spacing w:line="207" w:lineRule="exact"/>
              <w:ind w:left="28" w:right="28"/>
              <w:rPr>
                <w:b/>
                <w:color w:val="000000" w:themeColor="text1"/>
                <w:sz w:val="18"/>
              </w:rPr>
            </w:pPr>
            <w:r>
              <w:rPr>
                <w:b/>
                <w:color w:val="000000" w:themeColor="text1"/>
                <w:sz w:val="18"/>
              </w:rPr>
              <w:t>0,8637</w:t>
            </w:r>
          </w:p>
        </w:tc>
        <w:tc>
          <w:tcPr>
            <w:tcW w:w="825" w:type="dxa"/>
          </w:tcPr>
          <w:p w:rsidR="006A720D" w:rsidRDefault="006A720D" w:rsidP="000F0D62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1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4" w:type="dxa"/>
          </w:tcPr>
          <w:p w:rsidR="006A720D" w:rsidRDefault="006A720D">
            <w:pPr>
              <w:pStyle w:val="TableParagraph"/>
              <w:spacing w:line="20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43" w:type="dxa"/>
          </w:tcPr>
          <w:p w:rsidR="006A720D" w:rsidRDefault="006A720D">
            <w:pPr>
              <w:pStyle w:val="TableParagraph"/>
              <w:spacing w:line="207" w:lineRule="exact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2139" w:type="dxa"/>
          </w:tcPr>
          <w:p w:rsidR="006A720D" w:rsidRDefault="006A720D">
            <w:pPr>
              <w:pStyle w:val="TableParagraph"/>
              <w:spacing w:line="207" w:lineRule="exact"/>
              <w:ind w:left="2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spacing w:line="207" w:lineRule="exact"/>
        <w:rPr>
          <w:sz w:val="18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117E06" w:rsidRDefault="00BD6EDD">
      <w:pPr>
        <w:spacing w:before="63" w:after="4"/>
        <w:ind w:left="226" w:firstLine="540"/>
        <w:rPr>
          <w:b/>
          <w:sz w:val="24"/>
          <w:u w:val="single"/>
        </w:rPr>
      </w:pPr>
      <w:r w:rsidRPr="00117E06">
        <w:rPr>
          <w:b/>
          <w:sz w:val="24"/>
          <w:u w:val="single"/>
        </w:rPr>
        <w:lastRenderedPageBreak/>
        <w:t>Таблица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1.6.</w:t>
      </w:r>
      <w:r w:rsidRPr="00117E06">
        <w:rPr>
          <w:b/>
          <w:spacing w:val="1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Прогнозы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приростов</w:t>
      </w:r>
      <w:r w:rsidRPr="00117E06">
        <w:rPr>
          <w:b/>
          <w:spacing w:val="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спроса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тепловую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энергию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для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централизованного</w:t>
      </w:r>
      <w:r w:rsidRPr="00117E06">
        <w:rPr>
          <w:b/>
          <w:spacing w:val="5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теплоснабжения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</w:t>
      </w:r>
      <w:r w:rsidRPr="00117E06">
        <w:rPr>
          <w:b/>
          <w:spacing w:val="6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разделением</w:t>
      </w:r>
      <w:r w:rsidRPr="00117E06">
        <w:rPr>
          <w:b/>
          <w:spacing w:val="8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</w:t>
      </w:r>
      <w:r w:rsidRPr="00117E06">
        <w:rPr>
          <w:b/>
          <w:spacing w:val="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видам</w:t>
      </w:r>
      <w:r w:rsidRPr="00117E06">
        <w:rPr>
          <w:b/>
          <w:spacing w:val="5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теплопо-</w:t>
      </w:r>
      <w:r w:rsidRPr="00117E06">
        <w:rPr>
          <w:b/>
          <w:spacing w:val="-57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требления,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сгруппированные</w:t>
      </w:r>
      <w:r w:rsidRPr="00117E06">
        <w:rPr>
          <w:b/>
          <w:spacing w:val="-2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по районам ГП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на рассматриваемый</w:t>
      </w:r>
      <w:r w:rsidRPr="00117E06">
        <w:rPr>
          <w:b/>
          <w:spacing w:val="-1"/>
          <w:sz w:val="24"/>
          <w:u w:val="single"/>
        </w:rPr>
        <w:t xml:space="preserve"> </w:t>
      </w:r>
      <w:r w:rsidRPr="00117E06">
        <w:rPr>
          <w:b/>
          <w:sz w:val="24"/>
          <w:u w:val="single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325"/>
        <w:gridCol w:w="852"/>
        <w:gridCol w:w="807"/>
        <w:gridCol w:w="726"/>
        <w:gridCol w:w="897"/>
        <w:gridCol w:w="729"/>
        <w:gridCol w:w="729"/>
        <w:gridCol w:w="729"/>
        <w:gridCol w:w="727"/>
        <w:gridCol w:w="729"/>
        <w:gridCol w:w="729"/>
        <w:gridCol w:w="730"/>
        <w:gridCol w:w="727"/>
        <w:gridCol w:w="729"/>
        <w:gridCol w:w="729"/>
        <w:gridCol w:w="1600"/>
      </w:tblGrid>
      <w:tr w:rsidR="00205737" w:rsidTr="00D33A5D">
        <w:trPr>
          <w:trHeight w:val="184"/>
        </w:trPr>
        <w:tc>
          <w:tcPr>
            <w:tcW w:w="1556" w:type="dxa"/>
            <w:vMerge w:val="restart"/>
          </w:tcPr>
          <w:p w:rsidR="00205737" w:rsidRDefault="00BD6EDD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325" w:type="dxa"/>
            <w:vMerge w:val="restart"/>
          </w:tcPr>
          <w:p w:rsidR="00205737" w:rsidRDefault="00BD6EDD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852" w:type="dxa"/>
          </w:tcPr>
          <w:p w:rsidR="00205737" w:rsidRPr="00F4651F" w:rsidRDefault="00BD6EDD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1317" w:type="dxa"/>
            <w:gridSpan w:val="14"/>
          </w:tcPr>
          <w:p w:rsidR="00205737" w:rsidRDefault="00BD6EDD">
            <w:pPr>
              <w:pStyle w:val="TableParagraph"/>
              <w:spacing w:line="164" w:lineRule="exact"/>
              <w:ind w:left="4987" w:right="497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годам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строительства</w:t>
            </w:r>
          </w:p>
        </w:tc>
      </w:tr>
      <w:tr w:rsidR="006D2CDE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D2CDE" w:rsidRDefault="006D2CD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D2CDE" w:rsidRPr="00F4651F" w:rsidRDefault="006D2CDE" w:rsidP="006D2CDE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3</w:t>
            </w:r>
            <w:r w:rsidRPr="00F4651F">
              <w:rPr>
                <w:b/>
                <w:color w:val="000000" w:themeColor="text1"/>
                <w:sz w:val="16"/>
              </w:rPr>
              <w:t>-2036</w:t>
            </w:r>
          </w:p>
        </w:tc>
        <w:tc>
          <w:tcPr>
            <w:tcW w:w="807" w:type="dxa"/>
          </w:tcPr>
          <w:p w:rsidR="006D2CDE" w:rsidRDefault="006D2CDE">
            <w:pPr>
              <w:pStyle w:val="TableParagraph"/>
              <w:spacing w:line="164" w:lineRule="exact"/>
              <w:ind w:left="121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6" w:type="dxa"/>
          </w:tcPr>
          <w:p w:rsidR="006D2CDE" w:rsidRDefault="006D2CDE">
            <w:pPr>
              <w:pStyle w:val="TableParagraph"/>
              <w:spacing w:line="164" w:lineRule="exact"/>
              <w:ind w:left="161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97" w:type="dxa"/>
          </w:tcPr>
          <w:p w:rsidR="006D2CDE" w:rsidRDefault="006D2CDE">
            <w:pPr>
              <w:pStyle w:val="TableParagraph"/>
              <w:spacing w:line="164" w:lineRule="exact"/>
              <w:ind w:left="127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3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0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2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4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0" w:type="dxa"/>
          </w:tcPr>
          <w:p w:rsidR="006D2CDE" w:rsidRDefault="006D2CDE">
            <w:pPr>
              <w:pStyle w:val="TableParagraph"/>
              <w:spacing w:line="164" w:lineRule="exact"/>
              <w:ind w:left="188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7" w:type="dxa"/>
          </w:tcPr>
          <w:p w:rsidR="006D2CDE" w:rsidRDefault="006D2CDE">
            <w:pPr>
              <w:pStyle w:val="TableParagraph"/>
              <w:spacing w:line="164" w:lineRule="exact"/>
              <w:ind w:left="166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29" w:type="dxa"/>
          </w:tcPr>
          <w:p w:rsidR="006D2CDE" w:rsidRDefault="006D2CDE">
            <w:pPr>
              <w:pStyle w:val="TableParagraph"/>
              <w:spacing w:line="164" w:lineRule="exact"/>
              <w:ind w:left="185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600" w:type="dxa"/>
          </w:tcPr>
          <w:p w:rsidR="006D2CDE" w:rsidRDefault="006D2CDE">
            <w:pPr>
              <w:pStyle w:val="TableParagraph"/>
              <w:spacing w:line="164" w:lineRule="exact"/>
              <w:ind w:left="94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1911,70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1911,70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1276,30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1276,30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635,40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635,40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9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1" w:line="17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5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5792,70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5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5792,70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5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3637,10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3637,10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2155,60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2155,60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2688,10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2688,10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2019,70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2019,70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6D2CDE" w:rsidRDefault="006A720D">
            <w:pPr>
              <w:pStyle w:val="TableParagraph"/>
              <w:spacing w:line="164" w:lineRule="exact"/>
              <w:ind w:left="16" w:right="7"/>
              <w:rPr>
                <w:sz w:val="16"/>
              </w:rPr>
            </w:pPr>
            <w:r w:rsidRPr="006D2CDE">
              <w:rPr>
                <w:sz w:val="16"/>
              </w:rPr>
              <w:t>668,40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6D2CDE" w:rsidRDefault="006A720D" w:rsidP="000F0D62">
            <w:pPr>
              <w:pStyle w:val="TableParagraph"/>
              <w:spacing w:line="164" w:lineRule="exact"/>
              <w:ind w:left="16" w:right="7"/>
              <w:rPr>
                <w:sz w:val="16"/>
              </w:rPr>
            </w:pPr>
            <w:r w:rsidRPr="006D2CDE">
              <w:rPr>
                <w:sz w:val="16"/>
              </w:rPr>
              <w:t>668,40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6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10,50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spacing w:before="1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Левобережный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2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2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6A720D" w:rsidRDefault="006A720D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Спасские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луга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A720D" w:rsidRDefault="006A720D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A720D" w:rsidTr="00323F84">
        <w:trPr>
          <w:trHeight w:val="181"/>
        </w:trPr>
        <w:tc>
          <w:tcPr>
            <w:tcW w:w="1556" w:type="dxa"/>
            <w:vMerge w:val="restart"/>
          </w:tcPr>
          <w:p w:rsidR="006A720D" w:rsidRDefault="006A720D">
            <w:pPr>
              <w:pStyle w:val="TableParagraph"/>
              <w:jc w:val="left"/>
              <w:rPr>
                <w:b/>
                <w:sz w:val="18"/>
              </w:rPr>
            </w:pPr>
          </w:p>
          <w:p w:rsidR="006A720D" w:rsidRDefault="006A720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6A720D" w:rsidRDefault="006A720D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2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10403,00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2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10403,00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2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A720D" w:rsidTr="00323F84">
        <w:trPr>
          <w:trHeight w:val="369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before="90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6943,60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before="90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6943,60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before="90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A720D" w:rsidTr="00323F84">
        <w:trPr>
          <w:trHeight w:val="184"/>
        </w:trPr>
        <w:tc>
          <w:tcPr>
            <w:tcW w:w="1556" w:type="dxa"/>
            <w:vMerge/>
            <w:tcBorders>
              <w:top w:val="nil"/>
            </w:tcBorders>
          </w:tcPr>
          <w:p w:rsidR="006A720D" w:rsidRDefault="006A720D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6A720D" w:rsidRDefault="006A720D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852" w:type="dxa"/>
          </w:tcPr>
          <w:p w:rsidR="006A720D" w:rsidRPr="00F4651F" w:rsidRDefault="006A720D">
            <w:pPr>
              <w:pStyle w:val="TableParagraph"/>
              <w:spacing w:line="164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3459,40</w:t>
            </w:r>
          </w:p>
        </w:tc>
        <w:tc>
          <w:tcPr>
            <w:tcW w:w="80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6" w:type="dxa"/>
          </w:tcPr>
          <w:p w:rsidR="006A720D" w:rsidRPr="00F4651F" w:rsidRDefault="006A720D" w:rsidP="000F0D62">
            <w:pPr>
              <w:pStyle w:val="TableParagraph"/>
              <w:spacing w:line="164" w:lineRule="exact"/>
              <w:ind w:left="13" w:right="7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3459,40</w:t>
            </w:r>
          </w:p>
        </w:tc>
        <w:tc>
          <w:tcPr>
            <w:tcW w:w="897" w:type="dxa"/>
          </w:tcPr>
          <w:p w:rsidR="006A720D" w:rsidRDefault="006A720D" w:rsidP="000F0D62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0" w:type="dxa"/>
          </w:tcPr>
          <w:p w:rsidR="006A720D" w:rsidRDefault="006A720D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7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29" w:type="dxa"/>
          </w:tcPr>
          <w:p w:rsidR="006A720D" w:rsidRDefault="006A720D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00" w:type="dxa"/>
          </w:tcPr>
          <w:p w:rsidR="006A720D" w:rsidRDefault="006A720D">
            <w:pPr>
              <w:pStyle w:val="TableParagraph"/>
              <w:spacing w:line="164" w:lineRule="exact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6D2CDE">
        <w:t>3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0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6D2CDE"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>ников, входящих в состав рассматриваемой зоны деятельности ООО "ЮКЭК", при-</w:t>
      </w:r>
      <w:r>
        <w:rPr>
          <w:spacing w:val="1"/>
        </w:rPr>
        <w:t xml:space="preserve"> 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spacing w:after="4"/>
        <w:ind w:left="112" w:right="12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2.1. Характеристика тепловых источников, входящих в состав рассматривае-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зоны деятельности ЕТО №001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– ООО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5"/>
        <w:gridCol w:w="3259"/>
        <w:gridCol w:w="2837"/>
      </w:tblGrid>
      <w:tr w:rsidR="00205737">
        <w:trPr>
          <w:trHeight w:val="757"/>
        </w:trPr>
        <w:tc>
          <w:tcPr>
            <w:tcW w:w="567" w:type="dxa"/>
          </w:tcPr>
          <w:p w:rsidR="00205737" w:rsidRDefault="00BD6EDD">
            <w:pPr>
              <w:pStyle w:val="TableParagraph"/>
              <w:spacing w:before="125"/>
              <w:ind w:left="124" w:right="98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before="125"/>
              <w:ind w:left="1245" w:right="475" w:hanging="737"/>
              <w:jc w:val="left"/>
              <w:rPr>
                <w:b/>
              </w:rPr>
            </w:pPr>
            <w:r>
              <w:rPr>
                <w:b/>
              </w:rPr>
              <w:t>Наименование теплового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источника</w:t>
            </w:r>
          </w:p>
        </w:tc>
        <w:tc>
          <w:tcPr>
            <w:tcW w:w="3259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51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205737" w:rsidRDefault="00BD6EDD">
            <w:pPr>
              <w:pStyle w:val="TableParagraph"/>
              <w:spacing w:line="233" w:lineRule="exact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981"/>
              <w:jc w:val="left"/>
            </w:pPr>
            <w:r>
              <w:t>Усть -Шалым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0"/>
            </w:pPr>
            <w:r>
              <w:t>Шалым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205737">
        <w:trPr>
          <w:trHeight w:val="506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№4</w:t>
            </w:r>
            <w:r>
              <w:rPr>
                <w:spacing w:val="-1"/>
              </w:rPr>
              <w:t xml:space="preserve"> </w:t>
            </w:r>
            <w:r>
              <w:t>Калинина"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976"/>
              <w:jc w:val="left"/>
            </w:pPr>
            <w:r>
              <w:t>Старый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1,8</w:t>
            </w:r>
          </w:p>
        </w:tc>
      </w:tr>
      <w:tr w:rsidR="00205737">
        <w:trPr>
          <w:trHeight w:val="505"/>
        </w:trPr>
        <w:tc>
          <w:tcPr>
            <w:tcW w:w="567" w:type="dxa"/>
          </w:tcPr>
          <w:p w:rsidR="00205737" w:rsidRDefault="00BD6EDD">
            <w:pPr>
              <w:pStyle w:val="TableParagraph"/>
              <w:spacing w:line="247" w:lineRule="exact"/>
              <w:ind w:left="9"/>
            </w:pPr>
            <w:r>
              <w:t>5</w:t>
            </w:r>
          </w:p>
        </w:tc>
        <w:tc>
          <w:tcPr>
            <w:tcW w:w="3545" w:type="dxa"/>
          </w:tcPr>
          <w:p w:rsidR="00205737" w:rsidRDefault="00BD6EDD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205737" w:rsidRDefault="00BD6EDD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before="121"/>
              <w:ind w:left="1192" w:right="1182"/>
            </w:pPr>
            <w:r>
              <w:t>Кондома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205737">
        <w:trPr>
          <w:trHeight w:val="254"/>
        </w:trPr>
        <w:tc>
          <w:tcPr>
            <w:tcW w:w="56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545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259" w:type="dxa"/>
          </w:tcPr>
          <w:p w:rsidR="00205737" w:rsidRDefault="00BD6EDD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837" w:type="dxa"/>
          </w:tcPr>
          <w:p w:rsidR="00205737" w:rsidRDefault="00BD6EDD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183,5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перспективной застройки жилого фонда; ликвида-</w:t>
      </w:r>
      <w:r>
        <w:rPr>
          <w:spacing w:val="1"/>
        </w:rPr>
        <w:t xml:space="preserve"> </w:t>
      </w:r>
      <w:r>
        <w:t>ции производственно-отопительной котельной УПК №4 Калинина и переключения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61"/>
        </w:rPr>
        <w:t xml:space="preserve"> </w:t>
      </w:r>
      <w:r>
        <w:t>этой</w:t>
      </w:r>
      <w:r>
        <w:rPr>
          <w:spacing w:val="59"/>
        </w:rPr>
        <w:t xml:space="preserve"> </w:t>
      </w:r>
      <w:r>
        <w:t>котельной</w:t>
      </w:r>
      <w:r>
        <w:rPr>
          <w:spacing w:val="6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производственно-отопительную</w:t>
      </w:r>
      <w:r>
        <w:rPr>
          <w:spacing w:val="61"/>
        </w:rPr>
        <w:t xml:space="preserve"> </w:t>
      </w:r>
      <w:r>
        <w:t>котельную</w:t>
      </w:r>
      <w:r>
        <w:rPr>
          <w:spacing w:val="64"/>
        </w:rPr>
        <w:t xml:space="preserve"> </w:t>
      </w:r>
      <w:r>
        <w:t>УПК</w:t>
      </w:r>
    </w:p>
    <w:p w:rsidR="00205737" w:rsidRDefault="00BD6EDD">
      <w:pPr>
        <w:pStyle w:val="a3"/>
        <w:spacing w:before="1"/>
        <w:ind w:left="112" w:right="119"/>
        <w:jc w:val="both"/>
      </w:pPr>
      <w:r>
        <w:t>№1. 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31D2F" w:rsidRDefault="00831D2F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E21C6F" w:rsidRDefault="00831D2F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831D2F" w:rsidRPr="00E21C6F" w:rsidRDefault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1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9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3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8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3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60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7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4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72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36" w:type="dxa"/>
          </w:tcPr>
          <w:p w:rsidR="00831D2F" w:rsidRPr="00E21C6F" w:rsidRDefault="00831D2F" w:rsidP="00831D2F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</w:tr>
      <w:tr w:rsidR="00720A9C">
        <w:trPr>
          <w:trHeight w:val="369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720A9C" w:rsidRDefault="00720A9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720A9C" w:rsidRPr="00E21C6F" w:rsidRDefault="00720A9C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720A9C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</w:t>
            </w:r>
            <w:r>
              <w:rPr>
                <w:color w:val="000000" w:themeColor="text1"/>
                <w:sz w:val="16"/>
              </w:rPr>
              <w:t>3963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59,8078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</w:tr>
      <w:tr w:rsidR="00720A9C">
        <w:trPr>
          <w:trHeight w:val="182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720A9C" w:rsidRPr="00E21C6F" w:rsidRDefault="00720A9C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720A9C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28,</w:t>
            </w:r>
            <w:r>
              <w:rPr>
                <w:color w:val="000000" w:themeColor="text1"/>
                <w:sz w:val="16"/>
              </w:rPr>
              <w:t>0543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27,6978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</w:tr>
      <w:tr w:rsidR="00720A9C">
        <w:trPr>
          <w:trHeight w:val="184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720A9C" w:rsidRPr="00E21C6F" w:rsidRDefault="00720A9C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720A9C">
        <w:trPr>
          <w:trHeight w:val="184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720A9C" w:rsidRPr="00E21C6F" w:rsidRDefault="00720A9C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Pr="00E21C6F" w:rsidRDefault="00831D2F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78,940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 w:rsidRPr="003318FB">
              <w:rPr>
                <w:sz w:val="16"/>
              </w:rPr>
              <w:t>54,3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831D2F">
        <w:trPr>
          <w:trHeight w:val="737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footerReference w:type="default" r:id="rId23"/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договорной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831D2F">
        <w:trPr>
          <w:trHeight w:val="55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дефицита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(+/-)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>
              <w:rPr>
                <w:sz w:val="16"/>
              </w:rPr>
              <w:t>вой мощности "нетто" (по расчетной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0F0D62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34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1" w:type="dxa"/>
          </w:tcPr>
          <w:p w:rsidR="00831D2F" w:rsidRPr="003318FB" w:rsidRDefault="00831D2F" w:rsidP="000F0D62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0F0D62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831D2F" w:rsidRPr="003318FB" w:rsidRDefault="00831D2F" w:rsidP="00831D2F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самого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0" w:right="67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24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5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точника)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831D2F" w:rsidRDefault="00831D2F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</w:tr>
      <w:tr w:rsidR="00831D2F">
        <w:trPr>
          <w:trHeight w:val="185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831D2F" w:rsidRDefault="00831D2F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</w:tbl>
    <w:p w:rsidR="00205737" w:rsidRDefault="00205737">
      <w:pPr>
        <w:spacing w:line="162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0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9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79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831D2F">
        <w:trPr>
          <w:trHeight w:val="182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Тепловые потери в сетях с затратами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831D2F">
        <w:trPr>
          <w:trHeight w:val="367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6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77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6"/>
              <w:ind w:left="82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6"/>
              <w:ind w:left="93" w:right="7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1" w:right="6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6"/>
              <w:ind w:left="91" w:right="74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6"/>
              <w:ind w:left="94" w:right="7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6"/>
              <w:ind w:left="98" w:right="7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6"/>
              <w:ind w:left="101" w:right="7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6"/>
              <w:ind w:left="107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6"/>
              <w:ind w:left="90" w:right="68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6"/>
              <w:ind w:left="88" w:right="6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9" w:right="60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6"/>
              <w:ind w:left="114" w:right="8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6"/>
              <w:ind w:left="89" w:right="6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7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5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77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2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5"/>
              <w:ind w:left="93" w:right="7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1" w:right="6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5"/>
              <w:ind w:left="91" w:right="74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5"/>
              <w:ind w:left="94" w:right="75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5"/>
              <w:ind w:left="98" w:right="7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5"/>
              <w:ind w:left="101" w:right="79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5"/>
              <w:ind w:left="107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5"/>
              <w:ind w:left="90" w:right="68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5"/>
              <w:ind w:left="88" w:right="6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0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5"/>
              <w:ind w:left="114" w:right="8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5"/>
              <w:ind w:left="89" w:right="6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831D2F">
        <w:trPr>
          <w:trHeight w:val="551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9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5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3" w:right="6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1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4" w:right="7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8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3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09" w:right="81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90" w:right="6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8" w:right="6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7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114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89" w:right="59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831D2F" w:rsidRDefault="00831D2F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77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88"/>
              <w:ind w:left="91" w:right="7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88"/>
              <w:ind w:left="94" w:right="75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88"/>
              <w:ind w:left="98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88"/>
              <w:ind w:left="101" w:right="79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88"/>
              <w:ind w:left="107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88"/>
              <w:ind w:left="90" w:right="68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8" w:right="6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0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88"/>
              <w:ind w:left="114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89" w:right="6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831D2F">
        <w:trPr>
          <w:trHeight w:val="736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96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нетто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затрат на собственные нужды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831D2F" w:rsidRDefault="00831D2F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77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2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3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1" w:right="6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1" w:right="74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4" w:right="7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8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1" w:right="79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07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90" w:right="68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8" w:right="6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0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114" w:right="8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ind w:left="89" w:right="6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831D2F">
        <w:trPr>
          <w:trHeight w:val="733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14"/>
              <w:jc w:val="left"/>
              <w:rPr>
                <w:sz w:val="16"/>
              </w:rPr>
            </w:pPr>
            <w:r>
              <w:rPr>
                <w:sz w:val="16"/>
              </w:rPr>
              <w:t>Минимально допустимое значение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нагрузки (договорной) на коллекторах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831D2F" w:rsidRDefault="00831D2F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77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2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3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1" w:right="6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1" w:right="74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4" w:right="75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8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1" w:right="79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07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90" w:right="68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8" w:right="6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0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114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831D2F" w:rsidRDefault="00831D2F">
            <w:pPr>
              <w:pStyle w:val="TableParagraph"/>
              <w:spacing w:before="1"/>
              <w:ind w:left="89" w:right="6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 "ЮКЭК" в Таштаголь-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91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94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98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103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109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79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2" w:lineRule="exact"/>
              <w:ind w:left="95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3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2" w:lineRule="exact"/>
              <w:ind w:left="91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2" w:lineRule="exact"/>
              <w:ind w:left="94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2" w:lineRule="exact"/>
              <w:ind w:left="98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2" w:lineRule="exact"/>
              <w:ind w:left="103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2" w:lineRule="exact"/>
              <w:ind w:left="109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2" w:lineRule="exact"/>
              <w:ind w:left="90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2" w:lineRule="exact"/>
              <w:ind w:left="88" w:right="60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2" w:lineRule="exact"/>
              <w:ind w:left="114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2" w:lineRule="exact"/>
              <w:ind w:left="8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715"/>
        <w:gridCol w:w="736"/>
        <w:gridCol w:w="734"/>
        <w:gridCol w:w="741"/>
        <w:gridCol w:w="736"/>
        <w:gridCol w:w="739"/>
        <w:gridCol w:w="743"/>
        <w:gridCol w:w="748"/>
        <w:gridCol w:w="753"/>
        <w:gridCol w:w="760"/>
        <w:gridCol w:w="737"/>
        <w:gridCol w:w="734"/>
        <w:gridCol w:w="736"/>
        <w:gridCol w:w="772"/>
        <w:gridCol w:w="736"/>
      </w:tblGrid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1" w:type="dxa"/>
          </w:tcPr>
          <w:p w:rsidR="00831D2F" w:rsidRDefault="00831D2F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9" w:type="dxa"/>
          </w:tcPr>
          <w:p w:rsidR="00831D2F" w:rsidRDefault="00831D2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3" w:type="dxa"/>
          </w:tcPr>
          <w:p w:rsidR="00831D2F" w:rsidRDefault="00831D2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8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3" w:type="dxa"/>
          </w:tcPr>
          <w:p w:rsidR="00831D2F" w:rsidRDefault="00831D2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0" w:type="dxa"/>
          </w:tcPr>
          <w:p w:rsidR="00831D2F" w:rsidRDefault="00831D2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7" w:type="dxa"/>
          </w:tcPr>
          <w:p w:rsidR="00831D2F" w:rsidRDefault="00831D2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2" w:type="dxa"/>
          </w:tcPr>
          <w:p w:rsidR="00831D2F" w:rsidRDefault="00831D2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4,920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178,600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8,665</w:t>
            </w:r>
          </w:p>
        </w:tc>
      </w:tr>
      <w:tr w:rsidR="00831D2F">
        <w:trPr>
          <w:trHeight w:val="184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8,199</w:t>
            </w:r>
          </w:p>
        </w:tc>
      </w:tr>
      <w:tr w:rsidR="00831D2F">
        <w:trPr>
          <w:trHeight w:val="366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Default="00831D2F">
            <w:pPr>
              <w:pStyle w:val="TableParagraph"/>
              <w:spacing w:before="88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34" w:type="dxa"/>
          </w:tcPr>
          <w:p w:rsidR="00831D2F" w:rsidRDefault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1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9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48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53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60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7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4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72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  <w:tc>
          <w:tcPr>
            <w:tcW w:w="736" w:type="dxa"/>
          </w:tcPr>
          <w:p w:rsidR="00831D2F" w:rsidRDefault="00831D2F" w:rsidP="00831D2F">
            <w:pPr>
              <w:pStyle w:val="TableParagraph"/>
              <w:spacing w:before="88"/>
              <w:ind w:left="82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0,466</w:t>
            </w:r>
          </w:p>
        </w:tc>
      </w:tr>
      <w:tr w:rsidR="00720A9C">
        <w:trPr>
          <w:trHeight w:val="369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20A9C" w:rsidRDefault="00720A9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 ч.:</w:t>
            </w:r>
          </w:p>
        </w:tc>
        <w:tc>
          <w:tcPr>
            <w:tcW w:w="715" w:type="dxa"/>
          </w:tcPr>
          <w:p w:rsidR="00720A9C" w:rsidRDefault="00720A9C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3318FB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62,8773</w:t>
            </w:r>
          </w:p>
        </w:tc>
        <w:tc>
          <w:tcPr>
            <w:tcW w:w="734" w:type="dxa"/>
          </w:tcPr>
          <w:p w:rsidR="00720A9C" w:rsidRPr="003318FB" w:rsidRDefault="00720A9C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63,8678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</w:tr>
      <w:tr w:rsidR="00720A9C">
        <w:trPr>
          <w:trHeight w:val="181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15" w:type="dxa"/>
          </w:tcPr>
          <w:p w:rsidR="00720A9C" w:rsidRDefault="00720A9C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3318FB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31,1423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31,2188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12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12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</w:tr>
      <w:tr w:rsidR="00720A9C">
        <w:trPr>
          <w:trHeight w:val="184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15" w:type="dxa"/>
          </w:tcPr>
          <w:p w:rsidR="00720A9C" w:rsidRDefault="00720A9C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3318FB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720A9C">
        <w:trPr>
          <w:trHeight w:val="184"/>
        </w:trPr>
        <w:tc>
          <w:tcPr>
            <w:tcW w:w="326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15" w:type="dxa"/>
          </w:tcPr>
          <w:p w:rsidR="00720A9C" w:rsidRDefault="00720A9C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720A9C" w:rsidRPr="003318FB" w:rsidRDefault="00720A9C" w:rsidP="003318FB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4" w:type="dxa"/>
          </w:tcPr>
          <w:p w:rsidR="00720A9C" w:rsidRPr="003318FB" w:rsidRDefault="00720A9C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1" w:type="dxa"/>
          </w:tcPr>
          <w:p w:rsidR="00720A9C" w:rsidRPr="003318FB" w:rsidRDefault="00720A9C" w:rsidP="00831D2F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8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3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0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7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4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2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6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831D2F">
        <w:trPr>
          <w:trHeight w:val="369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831D2F" w:rsidRDefault="00831D2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34" w:type="dxa"/>
          </w:tcPr>
          <w:p w:rsidR="00831D2F" w:rsidRPr="003318FB" w:rsidRDefault="00831D2F" w:rsidP="000A1657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</w:tr>
      <w:tr w:rsidR="00831D2F">
        <w:trPr>
          <w:trHeight w:val="181"/>
        </w:trPr>
        <w:tc>
          <w:tcPr>
            <w:tcW w:w="3267" w:type="dxa"/>
          </w:tcPr>
          <w:p w:rsidR="00831D2F" w:rsidRDefault="00831D2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831D2F">
        <w:trPr>
          <w:trHeight w:val="554"/>
        </w:trPr>
        <w:tc>
          <w:tcPr>
            <w:tcW w:w="3267" w:type="dxa"/>
          </w:tcPr>
          <w:p w:rsidR="00831D2F" w:rsidRDefault="00831D2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831D2F" w:rsidRDefault="00831D2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15" w:type="dxa"/>
          </w:tcPr>
          <w:p w:rsidR="00831D2F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Default="00831D2F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36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34" w:type="dxa"/>
          </w:tcPr>
          <w:p w:rsidR="00831D2F" w:rsidRPr="003318FB" w:rsidRDefault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1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9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8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3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60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7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4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72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36" w:type="dxa"/>
          </w:tcPr>
          <w:p w:rsidR="00831D2F" w:rsidRPr="003318FB" w:rsidRDefault="00831D2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831D2F" w:rsidRPr="003318FB" w:rsidRDefault="00831D2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74062C" w:rsidRPr="00C974EF" w:rsidRDefault="00BD6EDD">
      <w:pPr>
        <w:spacing w:before="63" w:after="4"/>
        <w:ind w:left="6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2.3.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8" w:lineRule="exact"/>
              <w:ind w:left="117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</w:p>
          <w:p w:rsidR="0074062C" w:rsidRPr="00E21C6F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149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30,000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4,588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0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145,412</w:t>
            </w:r>
          </w:p>
        </w:tc>
      </w:tr>
      <w:tr w:rsidR="0074062C">
        <w:trPr>
          <w:trHeight w:val="185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6,918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6,546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затратами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тепло-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18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1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50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  <w:tc>
          <w:tcPr>
            <w:tcW w:w="749" w:type="dxa"/>
          </w:tcPr>
          <w:p w:rsidR="0074062C" w:rsidRPr="00E21C6F" w:rsidRDefault="0074062C" w:rsidP="0074062C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0,372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Pr="00E21C6F" w:rsidRDefault="00720A9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20A9C" w:rsidRPr="00E21C6F" w:rsidRDefault="00720A9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59,</w:t>
            </w:r>
            <w:r>
              <w:rPr>
                <w:color w:val="000000" w:themeColor="text1"/>
                <w:sz w:val="16"/>
              </w:rPr>
              <w:t>3963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59,8078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58,2275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Pr="00E21C6F" w:rsidRDefault="00720A9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20A9C" w:rsidRPr="00E21C6F" w:rsidRDefault="00720A9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28,</w:t>
            </w:r>
            <w:r>
              <w:rPr>
                <w:color w:val="000000" w:themeColor="text1"/>
                <w:sz w:val="16"/>
              </w:rPr>
              <w:t>0543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27,6978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26,1175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Pr="00E21C6F" w:rsidRDefault="00720A9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20A9C" w:rsidRPr="00E21C6F" w:rsidRDefault="00720A9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720A9C">
        <w:trPr>
          <w:trHeight w:val="181"/>
        </w:trPr>
        <w:tc>
          <w:tcPr>
            <w:tcW w:w="3317" w:type="dxa"/>
          </w:tcPr>
          <w:p w:rsidR="00720A9C" w:rsidRPr="00E21C6F" w:rsidRDefault="00720A9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20A9C" w:rsidRPr="00E21C6F" w:rsidRDefault="00720A9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74062C" w:rsidRPr="00A908B4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69,351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27,213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3,654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38,485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78,940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76,22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149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69,143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79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228"/>
              <w:jc w:val="left"/>
              <w:rPr>
                <w:sz w:val="16"/>
              </w:rPr>
            </w:pPr>
            <w:r w:rsidRPr="003318FB">
              <w:rPr>
                <w:sz w:val="16"/>
              </w:rPr>
              <w:t>54,3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 w:rsidRPr="003318FB">
              <w:rPr>
                <w:sz w:val="16"/>
              </w:rPr>
              <w:t>52,42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47,5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88"/>
              <w:ind w:left="84" w:right="68"/>
              <w:rPr>
                <w:sz w:val="16"/>
              </w:rPr>
            </w:pPr>
            <w:r>
              <w:rPr>
                <w:sz w:val="16"/>
              </w:rPr>
              <w:t>52,635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ind w:left="84" w:right="68"/>
              <w:rPr>
                <w:sz w:val="16"/>
              </w:rPr>
            </w:pPr>
            <w:r>
              <w:rPr>
                <w:sz w:val="16"/>
              </w:rPr>
              <w:t>115,412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(договорной)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коллекторах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312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точника тепловой энергии при аварийном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Default="0074062C" w:rsidP="0074062C">
            <w:pPr>
              <w:pStyle w:val="TableParagraph"/>
              <w:spacing w:before="1"/>
              <w:ind w:left="84" w:right="68"/>
              <w:rPr>
                <w:sz w:val="16"/>
              </w:rPr>
            </w:pPr>
            <w:r>
              <w:rPr>
                <w:sz w:val="16"/>
              </w:rPr>
              <w:t>62,776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1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50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749" w:type="dxa"/>
          </w:tcPr>
          <w:p w:rsidR="0074062C" w:rsidRDefault="0074062C" w:rsidP="0074062C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06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0,143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0,182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Тепловая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мощность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16,857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16,818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0,425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0,542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потери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сетях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через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0,402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0,513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2" w:lineRule="exact"/>
              <w:ind w:left="107" w:right="164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Тепловые потери в сетях с затратами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0,023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(договорная),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Подключенная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(расчетная),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т.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2,872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Отопление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5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2,641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ГВС</w:t>
            </w:r>
            <w:r w:rsidRPr="00E21C6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4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договорной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5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14,343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13,607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Резерв/дефицит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</w:p>
          <w:p w:rsidR="0074062C" w:rsidRPr="00E21C6F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8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13,560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5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12,824</w:t>
            </w: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Хозяйственные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line="162" w:lineRule="exact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3318FB">
              <w:rPr>
                <w:sz w:val="16"/>
              </w:rPr>
              <w:t>н/д</w:t>
            </w:r>
          </w:p>
        </w:tc>
      </w:tr>
      <w:tr w:rsidR="0074062C">
        <w:trPr>
          <w:trHeight w:val="553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 "нетто"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договорной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85,1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80,9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237" w:lineRule="auto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Отношение резерва / дефицита (+/-) тепло-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вой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мощности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"нетто"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(по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расчетной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нагруз-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74062C" w:rsidRPr="00E21C6F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6" w:right="71"/>
              <w:rPr>
                <w:sz w:val="16"/>
              </w:rPr>
            </w:pPr>
            <w:r w:rsidRPr="003318FB">
              <w:rPr>
                <w:sz w:val="16"/>
              </w:rPr>
              <w:t>80,4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76,3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Аварийный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резерв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(+)/дефицит(-)</w:t>
            </w:r>
            <w:r w:rsidRPr="00E21C6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</w:p>
          <w:p w:rsidR="0074062C" w:rsidRPr="00E21C6F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86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8,072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7,400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Располагаемая тепловая мощность нетто (с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учетом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затрат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собственные</w:t>
            </w:r>
            <w:r w:rsidRPr="00E21C6F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нужды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источ-</w:t>
            </w:r>
          </w:p>
          <w:p w:rsidR="0074062C" w:rsidRPr="00E21C6F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ника) при аварийном выводе самого мощно-</w:t>
            </w:r>
            <w:r w:rsidRPr="00E21C6F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го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7" w:right="71"/>
              <w:rPr>
                <w:sz w:val="16"/>
              </w:rPr>
            </w:pPr>
            <w:r w:rsidRPr="003318FB">
              <w:rPr>
                <w:sz w:val="16"/>
              </w:rPr>
              <w:t>10,357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3318FB">
              <w:rPr>
                <w:sz w:val="16"/>
              </w:rPr>
              <w:t>10,318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Минимально</w:t>
            </w:r>
            <w:r w:rsidRPr="00E21C6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допустимое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значение</w:t>
            </w:r>
            <w:r w:rsidRPr="00E21C6F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нагрузки (договорной) на коллекторах ис-</w:t>
            </w:r>
            <w:r w:rsidRPr="00E21C6F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точника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тепловой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энергии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при</w:t>
            </w:r>
            <w:r w:rsidRPr="00E21C6F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аварийном</w:t>
            </w:r>
          </w:p>
          <w:p w:rsidR="0074062C" w:rsidRPr="00E21C6F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выводе</w:t>
            </w:r>
            <w:r w:rsidRPr="00E21C6F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самого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мощного</w:t>
            </w:r>
            <w:r w:rsidRPr="00E21C6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color w:val="000000" w:themeColor="text1"/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spacing w:before="5"/>
              <w:jc w:val="left"/>
              <w:rPr>
                <w:b/>
                <w:color w:val="000000" w:themeColor="text1"/>
                <w:sz w:val="23"/>
              </w:rPr>
            </w:pPr>
          </w:p>
          <w:p w:rsidR="0074062C" w:rsidRPr="00E21C6F" w:rsidRDefault="0074062C">
            <w:pPr>
              <w:pStyle w:val="TableParagraph"/>
              <w:spacing w:before="1"/>
              <w:ind w:left="53" w:right="42"/>
              <w:rPr>
                <w:color w:val="000000" w:themeColor="text1"/>
                <w:sz w:val="16"/>
              </w:rPr>
            </w:pPr>
            <w:r w:rsidRPr="00E21C6F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2,285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74062C" w:rsidRPr="003318FB" w:rsidRDefault="0074062C" w:rsidP="0074062C">
            <w:pPr>
              <w:pStyle w:val="TableParagraph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2,918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Pr="00E21C6F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pacing w:val="-1"/>
                <w:sz w:val="16"/>
              </w:rPr>
              <w:t>Котельная</w:t>
            </w:r>
            <w:r w:rsidRPr="00E21C6F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"Производственно-</w:t>
            </w:r>
          </w:p>
          <w:p w:rsidR="0074062C" w:rsidRPr="00E21C6F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E21C6F">
              <w:rPr>
                <w:b/>
                <w:color w:val="000000" w:themeColor="text1"/>
                <w:sz w:val="16"/>
              </w:rPr>
              <w:t>отопительная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УПК</w:t>
            </w:r>
            <w:r w:rsidRPr="00E21C6F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№2</w:t>
            </w:r>
            <w:r w:rsidRPr="00E21C6F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21C6F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25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1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0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49" w:type="dxa"/>
          </w:tcPr>
          <w:p w:rsidR="0074062C" w:rsidRPr="00E21C6F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5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sz w:val="16"/>
              </w:rPr>
            </w:pPr>
            <w:r>
              <w:rPr>
                <w:sz w:val="16"/>
              </w:rPr>
              <w:t>10,132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0,589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0,558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(расчетная),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8,693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7,927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552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234"/>
              <w:jc w:val="lef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85,8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нагруз-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234"/>
              <w:jc w:val="lef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215"/>
              <w:jc w:val="left"/>
              <w:rPr>
                <w:sz w:val="16"/>
              </w:rPr>
            </w:pPr>
            <w:r>
              <w:rPr>
                <w:sz w:val="16"/>
              </w:rPr>
              <w:t>Аварийный резерв (+)/дефицит(-) тепловой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4,886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 источ-</w:t>
            </w:r>
          </w:p>
          <w:p w:rsidR="0074062C" w:rsidRDefault="0074062C">
            <w:pPr>
              <w:pStyle w:val="TableParagraph"/>
              <w:spacing w:line="184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6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6,232</w:t>
            </w:r>
          </w:p>
        </w:tc>
      </w:tr>
      <w:tr w:rsidR="0074062C">
        <w:trPr>
          <w:trHeight w:val="734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аварийном</w:t>
            </w:r>
          </w:p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6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1,346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2" w:lineRule="exact"/>
              <w:ind w:left="107" w:right="6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74062C" w:rsidRDefault="0074062C">
            <w:pPr>
              <w:pStyle w:val="TableParagraph"/>
              <w:spacing w:before="88"/>
              <w:ind w:left="92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0,007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1,492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83,4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2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left="53" w:right="42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0,789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 (договорной) на коллекторах ис-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 аварийном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выводе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74062C">
        <w:trPr>
          <w:trHeight w:val="367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6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77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6"/>
              <w:ind w:left="94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1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90" w:right="82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6"/>
              <w:ind w:left="92" w:right="86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9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9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8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6"/>
              <w:ind w:left="88" w:right="83"/>
              <w:rPr>
                <w:sz w:val="16"/>
              </w:rPr>
            </w:pPr>
            <w:r>
              <w:rPr>
                <w:sz w:val="16"/>
              </w:rPr>
              <w:t>1,250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4,429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0,536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0,507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затратами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Резерв/дефицит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договорной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8"/>
              <w:ind w:left="92" w:right="86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8"/>
              <w:ind w:left="88" w:right="83"/>
              <w:rPr>
                <w:sz w:val="16"/>
              </w:rPr>
            </w:pPr>
            <w:r>
              <w:rPr>
                <w:sz w:val="16"/>
              </w:rPr>
              <w:t>3,510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Хозяйственные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55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37" w:lineRule="auto"/>
              <w:ind w:left="107" w:right="248"/>
              <w:jc w:val="left"/>
              <w:rPr>
                <w:sz w:val="16"/>
              </w:rPr>
            </w:pPr>
            <w:r>
              <w:rPr>
                <w:sz w:val="16"/>
              </w:rPr>
              <w:t>Отношение резерва / дефицита (+/-)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мощности "нетто"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7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0" w:right="80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4" w:right="85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92" w:right="88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7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86" w:right="83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Аварийный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резерв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(+)/дефицит(-)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мощности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85"/>
              <w:ind w:left="92" w:right="86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85"/>
              <w:ind w:left="88" w:right="83"/>
              <w:rPr>
                <w:sz w:val="16"/>
              </w:rPr>
            </w:pPr>
            <w:r>
              <w:rPr>
                <w:sz w:val="16"/>
              </w:rPr>
              <w:t>2,302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 тепловая мощность нетто 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затрат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источ-</w:t>
            </w:r>
          </w:p>
          <w:p w:rsidR="0074062C" w:rsidRDefault="0074062C">
            <w:pPr>
              <w:pStyle w:val="TableParagraph"/>
              <w:spacing w:line="182" w:lineRule="exact"/>
              <w:ind w:left="107" w:right="136"/>
              <w:jc w:val="left"/>
              <w:rPr>
                <w:sz w:val="16"/>
              </w:rPr>
            </w:pPr>
            <w:r>
              <w:rPr>
                <w:sz w:val="16"/>
              </w:rPr>
              <w:t>ника) при аварийном выводе самого мощно-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6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77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4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0" w:right="82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92" w:right="85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9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spacing w:before="1"/>
              <w:ind w:left="88" w:right="83"/>
              <w:rPr>
                <w:sz w:val="16"/>
              </w:rPr>
            </w:pPr>
            <w:r>
              <w:rPr>
                <w:sz w:val="16"/>
              </w:rPr>
              <w:t>3,179</w:t>
            </w:r>
          </w:p>
        </w:tc>
      </w:tr>
      <w:tr w:rsidR="0074062C">
        <w:trPr>
          <w:trHeight w:val="73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242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Минимально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(договорной)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коллекторах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:rsidR="0074062C" w:rsidRDefault="0074062C">
            <w:pPr>
              <w:pStyle w:val="TableParagraph"/>
              <w:spacing w:line="182" w:lineRule="exact"/>
              <w:ind w:left="107" w:right="312"/>
              <w:jc w:val="left"/>
              <w:rPr>
                <w:sz w:val="16"/>
              </w:rPr>
            </w:pPr>
            <w:r>
              <w:rPr>
                <w:sz w:val="16"/>
              </w:rPr>
              <w:t>точника тепловой энергии при аварийном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выводе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мощного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7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74062C" w:rsidRDefault="0074062C">
            <w:pPr>
              <w:pStyle w:val="TableParagraph"/>
              <w:ind w:left="88" w:right="83"/>
              <w:rPr>
                <w:sz w:val="16"/>
              </w:rPr>
            </w:pPr>
            <w:r>
              <w:rPr>
                <w:sz w:val="16"/>
              </w:rPr>
              <w:t>0,877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19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1" w:line="165" w:lineRule="exact"/>
              <w:ind w:left="116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4,886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4,901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4,901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4,921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178,614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176,799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176,799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176,779</w:t>
            </w:r>
          </w:p>
        </w:tc>
      </w:tr>
      <w:tr w:rsidR="0074062C">
        <w:trPr>
          <w:trHeight w:val="181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2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8,623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8,544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8,544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2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2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8,603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через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изоляцию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right="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8,160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8,085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8,085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4" w:lineRule="exact"/>
              <w:ind w:left="92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8,141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725"/>
        <w:gridCol w:w="749"/>
        <w:gridCol w:w="749"/>
        <w:gridCol w:w="749"/>
        <w:gridCol w:w="749"/>
        <w:gridCol w:w="749"/>
        <w:gridCol w:w="751"/>
        <w:gridCol w:w="749"/>
        <w:gridCol w:w="749"/>
        <w:gridCol w:w="749"/>
        <w:gridCol w:w="750"/>
        <w:gridCol w:w="749"/>
        <w:gridCol w:w="749"/>
        <w:gridCol w:w="749"/>
        <w:gridCol w:w="749"/>
      </w:tblGrid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5" w:lineRule="exact"/>
              <w:ind w:left="115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5" w:lineRule="exact"/>
              <w:ind w:left="53"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90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line="165" w:lineRule="exact"/>
              <w:ind w:left="94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line="165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9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потери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затратами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90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0,463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0,459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51" w:type="dxa"/>
          </w:tcPr>
          <w:p w:rsidR="0074062C" w:rsidRDefault="0074062C">
            <w:pPr>
              <w:pStyle w:val="TableParagraph"/>
              <w:spacing w:before="90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50" w:type="dxa"/>
          </w:tcPr>
          <w:p w:rsidR="0074062C" w:rsidRDefault="0074062C">
            <w:pPr>
              <w:pStyle w:val="TableParagraph"/>
              <w:spacing w:before="90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  <w:tc>
          <w:tcPr>
            <w:tcW w:w="749" w:type="dxa"/>
          </w:tcPr>
          <w:p w:rsidR="0074062C" w:rsidRDefault="0074062C">
            <w:pPr>
              <w:pStyle w:val="TableParagraph"/>
              <w:spacing w:before="90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0,462</w:t>
            </w:r>
          </w:p>
        </w:tc>
      </w:tr>
      <w:tr w:rsidR="00720A9C">
        <w:trPr>
          <w:trHeight w:val="366"/>
        </w:trPr>
        <w:tc>
          <w:tcPr>
            <w:tcW w:w="3317" w:type="dxa"/>
          </w:tcPr>
          <w:p w:rsidR="00720A9C" w:rsidRDefault="00720A9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</w:p>
          <w:p w:rsidR="00720A9C" w:rsidRDefault="00720A9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ч.:</w:t>
            </w:r>
          </w:p>
        </w:tc>
        <w:tc>
          <w:tcPr>
            <w:tcW w:w="725" w:type="dxa"/>
          </w:tcPr>
          <w:p w:rsidR="00720A9C" w:rsidRDefault="00720A9C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62,8773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63,8678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62,2875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725" w:type="dxa"/>
          </w:tcPr>
          <w:p w:rsidR="00720A9C" w:rsidRDefault="00720A9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1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31,1423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31,2188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2" w:lineRule="exact"/>
              <w:ind w:left="84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29,6385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725" w:type="dxa"/>
          </w:tcPr>
          <w:p w:rsidR="00720A9C" w:rsidRDefault="00720A9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720A9C">
        <w:trPr>
          <w:trHeight w:val="184"/>
        </w:trPr>
        <w:tc>
          <w:tcPr>
            <w:tcW w:w="3317" w:type="dxa"/>
          </w:tcPr>
          <w:p w:rsidR="00720A9C" w:rsidRDefault="00720A9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725" w:type="dxa"/>
          </w:tcPr>
          <w:p w:rsidR="00720A9C" w:rsidRDefault="00720A9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1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50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12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49" w:type="dxa"/>
          </w:tcPr>
          <w:p w:rsidR="00720A9C" w:rsidRPr="003318FB" w:rsidRDefault="00720A9C" w:rsidP="00D91AD8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74062C">
        <w:trPr>
          <w:trHeight w:val="366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договорной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before="88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10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106,876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before="90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106,615</w:t>
            </w:r>
          </w:p>
        </w:tc>
      </w:tr>
      <w:tr w:rsidR="0074062C">
        <w:trPr>
          <w:trHeight w:val="184"/>
        </w:trPr>
        <w:tc>
          <w:tcPr>
            <w:tcW w:w="3317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Хозяйственные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725" w:type="dxa"/>
          </w:tcPr>
          <w:p w:rsidR="0074062C" w:rsidRDefault="0074062C">
            <w:pPr>
              <w:pStyle w:val="TableParagraph"/>
              <w:spacing w:line="164" w:lineRule="exact"/>
              <w:ind w:left="53" w:right="42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2" w:right="67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1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50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  <w:tc>
          <w:tcPr>
            <w:tcW w:w="749" w:type="dxa"/>
          </w:tcPr>
          <w:p w:rsidR="0074062C" w:rsidRPr="003318FB" w:rsidRDefault="0074062C" w:rsidP="0074062C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н/д</w:t>
            </w:r>
          </w:p>
        </w:tc>
      </w:tr>
      <w:tr w:rsidR="0074062C">
        <w:trPr>
          <w:trHeight w:val="549"/>
        </w:trPr>
        <w:tc>
          <w:tcPr>
            <w:tcW w:w="3317" w:type="dxa"/>
            <w:tcBorders>
              <w:bottom w:val="single" w:sz="6" w:space="0" w:color="000000"/>
            </w:tcBorders>
          </w:tcPr>
          <w:p w:rsidR="0074062C" w:rsidRDefault="0074062C">
            <w:pPr>
              <w:pStyle w:val="TableParagraph"/>
              <w:ind w:left="107" w:right="2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резерва / дефицита (+/-) теп-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"нетто"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договорной</w:t>
            </w:r>
          </w:p>
          <w:p w:rsidR="0074062C" w:rsidRDefault="0074062C">
            <w:pPr>
              <w:pStyle w:val="TableParagraph"/>
              <w:spacing w:line="163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нагрузке)</w:t>
            </w: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4062C" w:rsidRDefault="0074062C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228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59,8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1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  <w:tc>
          <w:tcPr>
            <w:tcW w:w="749" w:type="dxa"/>
            <w:tcBorders>
              <w:bottom w:val="single" w:sz="6" w:space="0" w:color="000000"/>
            </w:tcBorders>
          </w:tcPr>
          <w:p w:rsidR="0074062C" w:rsidRPr="003318FB" w:rsidRDefault="0074062C" w:rsidP="0074062C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74062C" w:rsidRPr="003318FB" w:rsidRDefault="0074062C" w:rsidP="0074062C">
            <w:pPr>
              <w:pStyle w:val="TableParagraph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lastRenderedPageBreak/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4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lastRenderedPageBreak/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74062C" w:rsidRDefault="0074062C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2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396133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0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0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21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9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9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396649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3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3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3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2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5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2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21" w:right="108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8" w:right="81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99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98"/>
              <w:rPr>
                <w:sz w:val="16"/>
              </w:rPr>
            </w:pPr>
            <w:r>
              <w:rPr>
                <w:sz w:val="16"/>
              </w:rPr>
              <w:t>339038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19646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19787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Pr="00073994" w:rsidRDefault="0074062C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5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08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6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08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08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61" w:type="dxa"/>
            <w:gridSpan w:val="13"/>
          </w:tcPr>
          <w:p w:rsidR="0074062C" w:rsidRDefault="0074062C">
            <w:pPr>
              <w:pStyle w:val="TableParagraph"/>
              <w:spacing w:before="105"/>
              <w:ind w:left="988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5" w:right="81"/>
              <w:rPr>
                <w:sz w:val="16"/>
              </w:rPr>
            </w:pPr>
            <w:r>
              <w:rPr>
                <w:sz w:val="16"/>
              </w:rPr>
              <w:t>2685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42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74062C" w:rsidRDefault="0074062C">
            <w:pPr>
              <w:pStyle w:val="TableParagraph"/>
              <w:ind w:left="85" w:right="81"/>
              <w:rPr>
                <w:sz w:val="16"/>
              </w:rPr>
            </w:pPr>
            <w:r>
              <w:rPr>
                <w:sz w:val="16"/>
              </w:rPr>
              <w:t>2437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5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4"/>
        <w:gridCol w:w="732"/>
        <w:gridCol w:w="760"/>
        <w:gridCol w:w="758"/>
        <w:gridCol w:w="758"/>
        <w:gridCol w:w="760"/>
        <w:gridCol w:w="758"/>
        <w:gridCol w:w="758"/>
        <w:gridCol w:w="758"/>
        <w:gridCol w:w="760"/>
        <w:gridCol w:w="758"/>
        <w:gridCol w:w="759"/>
        <w:gridCol w:w="758"/>
        <w:gridCol w:w="760"/>
        <w:gridCol w:w="758"/>
        <w:gridCol w:w="758"/>
      </w:tblGrid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5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08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213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0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82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0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1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74062C" w:rsidRDefault="0074062C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74062C">
        <w:trPr>
          <w:trHeight w:val="422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74062C" w:rsidRDefault="0074062C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3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0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211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434332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432305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4062C" w:rsidRDefault="0074062C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08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210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424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635"/>
        </w:trPr>
        <w:tc>
          <w:tcPr>
            <w:tcW w:w="3144" w:type="dxa"/>
          </w:tcPr>
          <w:p w:rsidR="0074062C" w:rsidRDefault="0074062C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73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82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373031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0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9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60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  <w:tc>
          <w:tcPr>
            <w:tcW w:w="75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74062C" w:rsidRPr="00073994" w:rsidRDefault="0074062C">
            <w:pPr>
              <w:pStyle w:val="TableParagraph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370594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4062C" w:rsidRDefault="0074062C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54,7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0,28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74062C">
        <w:trPr>
          <w:trHeight w:val="185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74062C" w:rsidRPr="00073994" w:rsidRDefault="0074062C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DE4AAB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DE4AAB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5" w:type="dxa"/>
          </w:tcPr>
          <w:p w:rsidR="0074062C" w:rsidRPr="00DE4AAB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4" w:type="dxa"/>
          </w:tcPr>
          <w:p w:rsidR="0074062C" w:rsidRPr="00DE4AAB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752" w:type="dxa"/>
          </w:tcPr>
          <w:p w:rsidR="0074062C" w:rsidRPr="00DE4AAB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7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57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5" w:type="dxa"/>
            <w:gridSpan w:val="13"/>
          </w:tcPr>
          <w:p w:rsidR="0074062C" w:rsidRDefault="0074062C">
            <w:pPr>
              <w:pStyle w:val="TableParagraph"/>
              <w:spacing w:before="76"/>
              <w:ind w:left="94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737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74062C" w:rsidRDefault="0074062C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4062C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08"/>
        <w:gridCol w:w="754"/>
        <w:gridCol w:w="752"/>
        <w:gridCol w:w="752"/>
        <w:gridCol w:w="754"/>
        <w:gridCol w:w="752"/>
        <w:gridCol w:w="752"/>
        <w:gridCol w:w="754"/>
        <w:gridCol w:w="752"/>
        <w:gridCol w:w="752"/>
        <w:gridCol w:w="755"/>
        <w:gridCol w:w="752"/>
        <w:gridCol w:w="752"/>
        <w:gridCol w:w="754"/>
        <w:gridCol w:w="752"/>
      </w:tblGrid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74062C">
        <w:trPr>
          <w:trHeight w:val="18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74062C" w:rsidRDefault="0074062C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0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4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74062C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74062C" w:rsidRDefault="0074062C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Default="0074062C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74062C" w:rsidRDefault="0074062C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5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4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52" w:type="dxa"/>
          </w:tcPr>
          <w:p w:rsidR="0074062C" w:rsidRDefault="0074062C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74062C" w:rsidRDefault="0074062C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74062C">
        <w:trPr>
          <w:trHeight w:val="551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74062C" w:rsidRPr="00073994" w:rsidRDefault="0074062C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44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74062C">
        <w:trPr>
          <w:trHeight w:val="369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74062C">
        <w:trPr>
          <w:trHeight w:val="184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7,29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7,35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74062C">
        <w:trPr>
          <w:trHeight w:val="36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74062C" w:rsidRPr="00073994" w:rsidRDefault="0074062C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736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74062C" w:rsidRPr="00073994" w:rsidRDefault="0074062C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74062C" w:rsidRPr="00073994" w:rsidRDefault="0074062C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45,4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74062C">
        <w:trPr>
          <w:trHeight w:val="552"/>
        </w:trPr>
        <w:tc>
          <w:tcPr>
            <w:tcW w:w="3125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74062C" w:rsidRPr="00073994" w:rsidRDefault="0074062C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60,5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3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60,8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5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4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752" w:type="dxa"/>
          </w:tcPr>
          <w:p w:rsidR="0074062C" w:rsidRPr="00073994" w:rsidRDefault="0074062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74062C" w:rsidRPr="00073994" w:rsidRDefault="0074062C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9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74062C" w:rsidRDefault="0074062C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1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57095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1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57610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7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1488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1630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5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5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74062C" w:rsidRPr="00073994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1741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74062C" w:rsidRPr="00073994" w:rsidRDefault="0074062C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left="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8"/>
              <w:ind w:right="1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8"/>
              <w:ind w:right="1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8" w:type="dxa"/>
            <w:gridSpan w:val="13"/>
          </w:tcPr>
          <w:p w:rsidR="0074062C" w:rsidRDefault="0074062C">
            <w:pPr>
              <w:pStyle w:val="TableParagraph"/>
              <w:spacing w:before="88"/>
              <w:ind w:left="665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 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2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2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74062C" w:rsidRDefault="007406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74062C" w:rsidRDefault="0074062C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7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3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1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9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0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8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23" w:right="117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5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3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1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9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8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9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4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1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2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line="164" w:lineRule="exact"/>
              <w:ind w:left="70" w:right="83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line="164" w:lineRule="exact"/>
              <w:ind w:left="107" w:right="12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74062C" w:rsidRDefault="007406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5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5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spacing w:before="88"/>
              <w:ind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Default="0074062C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74062C" w:rsidRDefault="0074062C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08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74062C" w:rsidRDefault="0074062C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708"/>
        <w:gridCol w:w="709"/>
        <w:gridCol w:w="711"/>
        <w:gridCol w:w="709"/>
        <w:gridCol w:w="709"/>
        <w:gridCol w:w="712"/>
        <w:gridCol w:w="709"/>
        <w:gridCol w:w="709"/>
        <w:gridCol w:w="709"/>
        <w:gridCol w:w="711"/>
        <w:gridCol w:w="709"/>
        <w:gridCol w:w="711"/>
        <w:gridCol w:w="709"/>
        <w:gridCol w:w="709"/>
        <w:gridCol w:w="711"/>
      </w:tblGrid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Параметры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61301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61711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61711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5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5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5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61912</w:t>
            </w:r>
          </w:p>
        </w:tc>
      </w:tr>
      <w:tr w:rsidR="0074062C">
        <w:trPr>
          <w:trHeight w:val="181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9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60571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3" w:right="1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60981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2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7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2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2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74062C">
        <w:trPr>
          <w:trHeight w:val="184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8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23" w:right="11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3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line="164" w:lineRule="exact"/>
              <w:ind w:left="129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1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9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17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line="164" w:lineRule="exact"/>
              <w:ind w:left="70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line="164" w:lineRule="exact"/>
              <w:ind w:left="107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74062C">
        <w:trPr>
          <w:trHeight w:val="369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74062C" w:rsidRPr="00073994" w:rsidRDefault="0074062C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81"/>
              <w:ind w:righ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81"/>
              <w:ind w:right="1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74062C">
        <w:trPr>
          <w:trHeight w:val="366"/>
        </w:trPr>
        <w:tc>
          <w:tcPr>
            <w:tcW w:w="3833" w:type="dxa"/>
          </w:tcPr>
          <w:p w:rsidR="0074062C" w:rsidRPr="00073994" w:rsidRDefault="0074062C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74062C" w:rsidRPr="00073994" w:rsidRDefault="0074062C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708" w:type="dxa"/>
          </w:tcPr>
          <w:p w:rsidR="0074062C" w:rsidRPr="00073994" w:rsidRDefault="0074062C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2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0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09" w:type="dxa"/>
          </w:tcPr>
          <w:p w:rsidR="0074062C" w:rsidRPr="00073994" w:rsidRDefault="0074062C">
            <w:pPr>
              <w:pStyle w:val="TableParagraph"/>
              <w:spacing w:before="78"/>
              <w:ind w:righ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711" w:type="dxa"/>
          </w:tcPr>
          <w:p w:rsidR="0074062C" w:rsidRPr="00073994" w:rsidRDefault="0074062C">
            <w:pPr>
              <w:pStyle w:val="TableParagraph"/>
              <w:spacing w:before="78"/>
              <w:ind w:right="1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0E5025" w:rsidRDefault="000E5025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2"/>
              <w:rPr>
                <w:sz w:val="16"/>
              </w:rPr>
            </w:pPr>
            <w:r>
              <w:rPr>
                <w:sz w:val="16"/>
              </w:rPr>
              <w:t>6,8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6,80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54,7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113,2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E5025">
        <w:trPr>
          <w:trHeight w:val="185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3,9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40" w:type="dxa"/>
            <w:gridSpan w:val="13"/>
          </w:tcPr>
          <w:p w:rsidR="000E5025" w:rsidRDefault="000E5025">
            <w:pPr>
              <w:pStyle w:val="TableParagraph"/>
              <w:spacing w:before="76"/>
              <w:ind w:left="927"/>
              <w:jc w:val="left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737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4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-0,03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2"/>
              </w:rPr>
            </w:pP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20"/>
        <w:gridCol w:w="751"/>
        <w:gridCol w:w="749"/>
        <w:gridCol w:w="749"/>
        <w:gridCol w:w="749"/>
        <w:gridCol w:w="749"/>
        <w:gridCol w:w="749"/>
        <w:gridCol w:w="749"/>
        <w:gridCol w:w="751"/>
        <w:gridCol w:w="749"/>
        <w:gridCol w:w="750"/>
        <w:gridCol w:w="749"/>
        <w:gridCol w:w="749"/>
        <w:gridCol w:w="749"/>
        <w:gridCol w:w="749"/>
      </w:tblGrid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18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0E5025" w:rsidRDefault="000E5025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0E5025" w:rsidRDefault="000E5025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0E5025">
        <w:trPr>
          <w:trHeight w:val="551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0E5025" w:rsidRDefault="000E502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0E5025" w:rsidRDefault="000E5025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0E5025" w:rsidRDefault="000E5025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0E5025">
        <w:trPr>
          <w:trHeight w:val="369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0E5025" w:rsidRDefault="000E5025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0E5025">
        <w:trPr>
          <w:trHeight w:val="184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7,29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0E5025">
        <w:trPr>
          <w:trHeight w:val="36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0E5025" w:rsidRDefault="000E5025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736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0E5025" w:rsidRDefault="000E5025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0E5025" w:rsidRDefault="000E5025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0E5025" w:rsidRDefault="000E5025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0E5025">
        <w:trPr>
          <w:trHeight w:val="552"/>
        </w:trPr>
        <w:tc>
          <w:tcPr>
            <w:tcW w:w="3125" w:type="dxa"/>
          </w:tcPr>
          <w:p w:rsidR="000E5025" w:rsidRDefault="000E5025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0E5025" w:rsidRDefault="000E5025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72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60,8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1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50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749" w:type="dxa"/>
          </w:tcPr>
          <w:p w:rsidR="000E5025" w:rsidRDefault="000E5025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0E5025" w:rsidRDefault="000E5025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7" w:name="_bookmark7"/>
      <w:bookmarkEnd w:id="7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lastRenderedPageBreak/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№4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Калинина";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6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8" w:name="_bookmark8"/>
      <w:bookmarkEnd w:id="8"/>
      <w:r>
        <w:lastRenderedPageBreak/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9" w:name="_bookmark9"/>
      <w:bookmarkEnd w:id="9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7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0" w:name="_bookmark10"/>
      <w:bookmarkEnd w:id="10"/>
      <w:r>
        <w:lastRenderedPageBreak/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1" w:name="_bookmark11"/>
      <w:bookmarkEnd w:id="11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8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29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4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5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8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4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Котельная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4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4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0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2" w:name="_bookmark12"/>
      <w:bookmarkEnd w:id="12"/>
      <w:r>
        <w:lastRenderedPageBreak/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3" w:name="_bookmark13"/>
      <w:bookmarkEnd w:id="13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4" w:name="_bookmark14"/>
      <w:bookmarkEnd w:id="14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5" w:name="_bookmark15"/>
      <w:bookmarkEnd w:id="15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6" w:name="_bookmark16"/>
      <w:bookmarkEnd w:id="16"/>
      <w:r>
        <w:lastRenderedPageBreak/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7" w:name="_bookmark17"/>
      <w:bookmarkEnd w:id="17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686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BD6EDD">
            <w:pPr>
              <w:pStyle w:val="TableParagraph"/>
              <w:spacing w:line="234" w:lineRule="exact"/>
              <w:ind w:right="250"/>
              <w:jc w:val="right"/>
            </w:pPr>
            <w:r>
              <w:t>5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8" w:name="_bookmark18"/>
      <w:bookmarkEnd w:id="18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19" w:name="_bookmark19"/>
      <w:bookmarkEnd w:id="19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0" w:name="_bookmark20"/>
      <w:bookmarkEnd w:id="20"/>
      <w:r>
        <w:lastRenderedPageBreak/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1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1" w:name="_bookmark21"/>
      <w:bookmarkEnd w:id="21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№4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Калинина";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>
        <w:t>ЦМК", "Производственно-отопительная котельная УПК №4 Калинина",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2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8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6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Калинина"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1038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2" w:name="_bookmark22"/>
      <w:bookmarkEnd w:id="22"/>
      <w:r>
        <w:lastRenderedPageBreak/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2021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spacing w:line="164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AD5C91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790093" w:rsidRDefault="00790093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47F1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Pr="00AD5C91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Pr="00AD5C91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274079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7" w:type="dxa"/>
          </w:tcPr>
          <w:p w:rsidR="00790093" w:rsidRPr="00AD5C91" w:rsidRDefault="00790093">
            <w:pPr>
              <w:pStyle w:val="TableParagraph"/>
              <w:spacing w:line="162" w:lineRule="exact"/>
              <w:ind w:left="150" w:right="13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  <w:tc>
          <w:tcPr>
            <w:tcW w:w="816" w:type="dxa"/>
          </w:tcPr>
          <w:p w:rsidR="00790093" w:rsidRPr="00AD5C91" w:rsidRDefault="00790093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282579</w:t>
            </w: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15898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48" w:right="13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16391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258181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5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6"/>
              <w:ind w:left="150" w:right="13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left="90" w:right="76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6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266188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51431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53026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206750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213162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116667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50" w:right="13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90" w:right="76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123079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364,40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4542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285,60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1870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650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6412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170,1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161,1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157,0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84,0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88,7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91,0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180,5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171,0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155750"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166,6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790093" w:rsidRPr="00C1334C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46,608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45,512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44,362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790093" w:rsidRPr="00C1334C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62,144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59,148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59,149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12,084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C1334C" w:rsidRDefault="00790093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790093" w:rsidRPr="00C1334C">
        <w:trPr>
          <w:trHeight w:val="551"/>
        </w:trPr>
        <w:tc>
          <w:tcPr>
            <w:tcW w:w="2129" w:type="dxa"/>
          </w:tcPr>
          <w:p w:rsidR="00790093" w:rsidRPr="00C1334C" w:rsidRDefault="00790093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790093" w:rsidRPr="00C1334C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852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13,750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88" w:right="76"/>
              <w:rPr>
                <w:sz w:val="16"/>
              </w:rPr>
            </w:pPr>
            <w:r w:rsidRPr="00155750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7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816" w:type="dxa"/>
          </w:tcPr>
          <w:p w:rsidR="00790093" w:rsidRPr="00C1334C" w:rsidRDefault="0079009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790093" w:rsidRPr="00C1334C" w:rsidRDefault="00790093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3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color w:val="FF0000"/>
                <w:sz w:val="16"/>
              </w:rPr>
            </w:pPr>
            <w:r w:rsidRPr="00C1334C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1A1F47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0,915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790093" w:rsidRPr="00D96356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0,621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7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D96356" w:rsidRDefault="00790093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790093">
        <w:trPr>
          <w:trHeight w:val="55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Pr="00D96356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тепловой</w:t>
            </w:r>
            <w:r w:rsidRPr="00D96356">
              <w:rPr>
                <w:spacing w:val="-5"/>
                <w:sz w:val="16"/>
              </w:rPr>
              <w:t xml:space="preserve"> </w:t>
            </w:r>
            <w:r w:rsidRPr="00D96356"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Pr="00D96356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 w:rsidRPr="00D96356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12748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14967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 w:rsidRPr="00D96356">
              <w:rPr>
                <w:sz w:val="16"/>
              </w:rPr>
              <w:t>14967</w:t>
            </w:r>
          </w:p>
        </w:tc>
        <w:tc>
          <w:tcPr>
            <w:tcW w:w="816" w:type="dxa"/>
          </w:tcPr>
          <w:p w:rsidR="00790093" w:rsidRPr="00D96356" w:rsidRDefault="00790093">
            <w:pPr>
              <w:pStyle w:val="TableParagraph"/>
              <w:spacing w:line="164" w:lineRule="exact"/>
              <w:ind w:left="208"/>
              <w:jc w:val="left"/>
              <w:rPr>
                <w:sz w:val="16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9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7" w:type="dxa"/>
          </w:tcPr>
          <w:p w:rsidR="00790093" w:rsidRPr="001E70EC" w:rsidRDefault="00790093">
            <w:pPr>
              <w:pStyle w:val="TableParagraph"/>
              <w:spacing w:line="164" w:lineRule="exact"/>
              <w:ind w:left="148" w:right="13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right="193"/>
              <w:jc w:val="righ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spacing w:line="164" w:lineRule="exact"/>
              <w:ind w:left="88" w:right="76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16969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853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1002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48" w:right="13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88" w:right="76"/>
              <w:rPr>
                <w:sz w:val="16"/>
              </w:rPr>
            </w:pPr>
            <w:r>
              <w:rPr>
                <w:sz w:val="16"/>
              </w:rPr>
              <w:t>1135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9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11895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13966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13966</w:t>
            </w:r>
          </w:p>
        </w:tc>
        <w:tc>
          <w:tcPr>
            <w:tcW w:w="816" w:type="dxa"/>
          </w:tcPr>
          <w:p w:rsidR="00790093" w:rsidRDefault="00790093" w:rsidP="00D96356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15834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2759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3673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9136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10727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10727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193"/>
              <w:jc w:val="right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12161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 w:rsidP="004C0B1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4C0B10">
            <w:pPr>
              <w:jc w:val="center"/>
              <w:rPr>
                <w:sz w:val="16"/>
                <w:szCs w:val="16"/>
              </w:rPr>
            </w:pPr>
            <w:r w:rsidRPr="00155750">
              <w:rPr>
                <w:sz w:val="16"/>
                <w:szCs w:val="16"/>
              </w:rPr>
              <w:t>9136</w:t>
            </w:r>
          </w:p>
        </w:tc>
        <w:tc>
          <w:tcPr>
            <w:tcW w:w="816" w:type="dxa"/>
          </w:tcPr>
          <w:p w:rsidR="00790093" w:rsidRPr="00155750" w:rsidRDefault="00790093" w:rsidP="004C0B10">
            <w:pPr>
              <w:jc w:val="center"/>
              <w:rPr>
                <w:sz w:val="16"/>
                <w:szCs w:val="16"/>
              </w:rPr>
            </w:pPr>
            <w:r w:rsidRPr="00155750">
              <w:rPr>
                <w:sz w:val="16"/>
                <w:szCs w:val="16"/>
              </w:rPr>
              <w:t>10727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10727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7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  <w:tc>
          <w:tcPr>
            <w:tcW w:w="816" w:type="dxa"/>
          </w:tcPr>
          <w:p w:rsidR="00790093" w:rsidRPr="004C0B10" w:rsidRDefault="00790093" w:rsidP="004C0B10">
            <w:pPr>
              <w:jc w:val="center"/>
              <w:rPr>
                <w:sz w:val="16"/>
                <w:szCs w:val="16"/>
              </w:rPr>
            </w:pPr>
            <w:r w:rsidRPr="004C0B10">
              <w:rPr>
                <w:sz w:val="16"/>
                <w:szCs w:val="16"/>
              </w:rPr>
              <w:t>12161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191,10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17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1085,3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89"/>
              <w:jc w:val="left"/>
              <w:rPr>
                <w:sz w:val="16"/>
              </w:rPr>
            </w:pPr>
            <w:r w:rsidRPr="00E61540">
              <w:rPr>
                <w:sz w:val="16"/>
              </w:rPr>
              <w:t>766,10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130,20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17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505,2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89"/>
              <w:jc w:val="left"/>
              <w:rPr>
                <w:sz w:val="16"/>
              </w:rPr>
            </w:pPr>
            <w:r w:rsidRPr="00E61540">
              <w:rPr>
                <w:sz w:val="16"/>
              </w:rPr>
              <w:t>668,50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321,3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1590,5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1434,6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176,9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3" w:lineRule="exact"/>
              <w:ind w:right="25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189,6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186,3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2,255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155750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2,650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3,004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 w:rsidRPr="00155750"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790093" w:rsidRPr="00832372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  <w:highlight w:val="yellow"/>
              </w:rPr>
            </w:pPr>
            <w:r w:rsidRPr="00155750">
              <w:rPr>
                <w:sz w:val="16"/>
              </w:rPr>
              <w:t>3,007</w:t>
            </w:r>
          </w:p>
        </w:tc>
        <w:tc>
          <w:tcPr>
            <w:tcW w:w="816" w:type="dxa"/>
          </w:tcPr>
          <w:p w:rsidR="00790093" w:rsidRPr="00155750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3,533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3,533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4,005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0,488</w:t>
            </w:r>
          </w:p>
        </w:tc>
        <w:tc>
          <w:tcPr>
            <w:tcW w:w="816" w:type="dxa"/>
          </w:tcPr>
          <w:p w:rsidR="00790093" w:rsidRPr="00155750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155750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0,573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7" w:type="dxa"/>
          </w:tcPr>
          <w:p w:rsidR="00790093" w:rsidRPr="00832372" w:rsidRDefault="00790093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816" w:type="dxa"/>
          </w:tcPr>
          <w:p w:rsidR="00790093" w:rsidRPr="00832372" w:rsidRDefault="00790093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0,626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0,735</w:t>
            </w:r>
          </w:p>
        </w:tc>
        <w:tc>
          <w:tcPr>
            <w:tcW w:w="816" w:type="dxa"/>
          </w:tcPr>
          <w:p w:rsidR="00790093" w:rsidRPr="001E70EC" w:rsidRDefault="00790093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790093" w:rsidRPr="001E70EC" w:rsidRDefault="00790093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Pr="00832372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790093" w:rsidRPr="00832372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155750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155750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7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816" w:type="dxa"/>
          </w:tcPr>
          <w:p w:rsidR="00790093" w:rsidRPr="00832372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Pr="00832372" w:rsidRDefault="00790093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7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7785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702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7082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sz w:val="16"/>
              </w:rPr>
            </w:pPr>
            <w:r w:rsidRPr="00155750"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4811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15575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155750"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1,402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50" w:right="13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1,869</w:t>
            </w:r>
          </w:p>
        </w:tc>
      </w:tr>
      <w:tr w:rsidR="00790093">
        <w:trPr>
          <w:trHeight w:val="92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7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790093">
        <w:trPr>
          <w:trHeight w:val="91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790093" w:rsidRDefault="00790093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2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790093" w:rsidRDefault="00790093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10609" w:type="dxa"/>
            <w:gridSpan w:val="13"/>
          </w:tcPr>
          <w:p w:rsidR="00790093" w:rsidRDefault="00790093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69" w:right="1356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1197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421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776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55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2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2" w:lineRule="exact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0,239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0,319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19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0,056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790093" w:rsidRDefault="00790093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2192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1979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790093" w:rsidRDefault="00790093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7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790093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790093" w:rsidRPr="00E61540" w:rsidRDefault="00790093">
            <w:pPr>
              <w:pStyle w:val="TableParagraph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4"/>
        </w:trPr>
        <w:tc>
          <w:tcPr>
            <w:tcW w:w="2129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Pr="00E61540" w:rsidRDefault="00790093">
            <w:pPr>
              <w:pStyle w:val="TableParagraph"/>
              <w:spacing w:before="83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790093" w:rsidRDefault="00790093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Pr="00E61540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790093" w:rsidRPr="00E61540" w:rsidRDefault="00790093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Pr="00E61540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2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4" w:lineRule="exact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790093" w:rsidRDefault="00790093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2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  <w:gridCol w:w="817"/>
        <w:gridCol w:w="816"/>
        <w:gridCol w:w="816"/>
        <w:gridCol w:w="816"/>
        <w:gridCol w:w="816"/>
      </w:tblGrid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line="165" w:lineRule="exact"/>
              <w:ind w:left="148" w:right="136"/>
              <w:rPr>
                <w:b/>
                <w:color w:val="000000" w:themeColor="text1"/>
                <w:sz w:val="16"/>
              </w:rPr>
            </w:pPr>
            <w:r w:rsidRPr="00E61540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0,395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5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5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790093" w:rsidRDefault="00790093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spacing w:before="88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0,526</w:t>
            </w:r>
          </w:p>
        </w:tc>
      </w:tr>
      <w:tr w:rsidR="00790093">
        <w:trPr>
          <w:trHeight w:val="918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4"/>
              <w:ind w:left="150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790093">
        <w:trPr>
          <w:trHeight w:val="920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790093" w:rsidRDefault="00790093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817" w:type="dxa"/>
          </w:tcPr>
          <w:p w:rsidR="00790093" w:rsidRPr="00E61540" w:rsidRDefault="00790093">
            <w:pPr>
              <w:pStyle w:val="TableParagraph"/>
              <w:jc w:val="left"/>
              <w:rPr>
                <w:b/>
                <w:color w:val="000000" w:themeColor="text1"/>
                <w:sz w:val="18"/>
              </w:rPr>
            </w:pPr>
          </w:p>
          <w:p w:rsidR="00790093" w:rsidRPr="00E61540" w:rsidRDefault="00790093">
            <w:pPr>
              <w:pStyle w:val="TableParagraph"/>
              <w:spacing w:before="156"/>
              <w:ind w:left="148" w:right="136"/>
              <w:rPr>
                <w:color w:val="000000" w:themeColor="text1"/>
                <w:sz w:val="16"/>
              </w:rPr>
            </w:pPr>
            <w:r w:rsidRPr="00E61540">
              <w:rPr>
                <w:color w:val="000000" w:themeColor="text1"/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b/>
                <w:sz w:val="18"/>
              </w:rPr>
            </w:pPr>
          </w:p>
          <w:p w:rsidR="00790093" w:rsidRDefault="00790093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790093" w:rsidRDefault="00790093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Pr="001A1F47" w:rsidRDefault="00790093">
            <w:pPr>
              <w:pStyle w:val="TableParagraph"/>
              <w:jc w:val="left"/>
              <w:rPr>
                <w:color w:val="FF0000"/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 w:rsidTr="00656729">
        <w:trPr>
          <w:trHeight w:val="366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790093" w:rsidRDefault="00790093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298132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90" w:right="76"/>
              <w:rPr>
                <w:b/>
                <w:color w:val="000000" w:themeColor="text1"/>
                <w:sz w:val="16"/>
              </w:rPr>
            </w:pPr>
            <w:r w:rsidRPr="00656729">
              <w:rPr>
                <w:b/>
                <w:color w:val="000000" w:themeColor="text1"/>
                <w:sz w:val="16"/>
              </w:rPr>
              <w:t>307523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307523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309525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70841">
              <w:rPr>
                <w:b/>
                <w:sz w:val="16"/>
              </w:rPr>
              <w:t>309525</w:t>
            </w:r>
          </w:p>
        </w:tc>
      </w:tr>
      <w:tr w:rsidR="00790093" w:rsidTr="00656729">
        <w:trPr>
          <w:trHeight w:val="554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790093" w:rsidRDefault="00790093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 w:rsidP="00656729">
            <w:pPr>
              <w:pStyle w:val="TableParagraph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17796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18308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18308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3F37AE">
              <w:rPr>
                <w:b/>
                <w:sz w:val="16"/>
              </w:rPr>
              <w:t>18441</w:t>
            </w:r>
          </w:p>
        </w:tc>
      </w:tr>
      <w:tr w:rsidR="00790093" w:rsidTr="00656729">
        <w:trPr>
          <w:trHeight w:val="366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280334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289215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289215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C20FF">
              <w:rPr>
                <w:b/>
                <w:sz w:val="16"/>
              </w:rPr>
              <w:t>291083</w:t>
            </w:r>
          </w:p>
        </w:tc>
      </w:tr>
      <w:tr w:rsidR="00790093" w:rsidTr="00656729">
        <w:trPr>
          <w:trHeight w:val="367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90093" w:rsidRDefault="00790093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57572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59226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FD66E2">
              <w:rPr>
                <w:b/>
                <w:sz w:val="16"/>
              </w:rPr>
              <w:t>59660</w:t>
            </w:r>
          </w:p>
        </w:tc>
      </w:tr>
      <w:tr w:rsidR="00790093" w:rsidTr="00656729">
        <w:trPr>
          <w:trHeight w:val="554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790093" w:rsidRDefault="00790093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 w:rsidP="00656729">
            <w:pPr>
              <w:pStyle w:val="TableParagraph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222763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229989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229989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 w:rsidP="00656729">
            <w:pPr>
              <w:pStyle w:val="TableParagraph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BE31B8">
              <w:rPr>
                <w:b/>
                <w:sz w:val="16"/>
              </w:rPr>
              <w:t>231423</w:t>
            </w:r>
          </w:p>
        </w:tc>
      </w:tr>
      <w:tr w:rsidR="00790093">
        <w:trPr>
          <w:trHeight w:val="181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line="162" w:lineRule="exact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132679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139906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139906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line="162" w:lineRule="exact"/>
              <w:ind w:left="90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7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  <w:tc>
          <w:tcPr>
            <w:tcW w:w="816" w:type="dxa"/>
          </w:tcPr>
          <w:p w:rsidR="00790093" w:rsidRDefault="00790093" w:rsidP="00656729">
            <w:pPr>
              <w:jc w:val="center"/>
            </w:pPr>
            <w:r w:rsidRPr="00044EC5">
              <w:rPr>
                <w:b/>
                <w:sz w:val="16"/>
              </w:rPr>
              <w:t>141340</w:t>
            </w:r>
          </w:p>
        </w:tc>
      </w:tr>
      <w:tr w:rsidR="00790093">
        <w:trPr>
          <w:trHeight w:val="184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line="164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90083</w:t>
            </w:r>
          </w:p>
        </w:tc>
      </w:tr>
      <w:tr w:rsidR="00790093">
        <w:trPr>
          <w:trHeight w:val="551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 тепловой 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связанные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изломом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тем-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пературного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графика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>
            <w:pPr>
              <w:pStyle w:val="TableParagraph"/>
              <w:ind w:left="12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553"/>
        </w:trPr>
        <w:tc>
          <w:tcPr>
            <w:tcW w:w="2129" w:type="dxa"/>
          </w:tcPr>
          <w:p w:rsidR="00790093" w:rsidRDefault="00790093">
            <w:pPr>
              <w:pStyle w:val="TableParagraph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вентиля-</w:t>
            </w:r>
          </w:p>
          <w:p w:rsidR="00790093" w:rsidRDefault="00790093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цию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155750" w:rsidRDefault="00790093">
            <w:pPr>
              <w:pStyle w:val="TableParagraph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556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Pr="00656729" w:rsidRDefault="00790093">
            <w:pPr>
              <w:pStyle w:val="TableParagraph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5627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766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7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ГВС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416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2375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669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пар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 w:rsidRPr="00656729"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129" w:type="dxa"/>
          </w:tcPr>
          <w:p w:rsidR="00790093" w:rsidRDefault="00790093">
            <w:pPr>
              <w:pStyle w:val="TableParagraph"/>
              <w:spacing w:line="182" w:lineRule="exact"/>
              <w:ind w:left="107" w:right="-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Прирост полезного отпуска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суммарный</w:t>
            </w:r>
          </w:p>
        </w:tc>
        <w:tc>
          <w:tcPr>
            <w:tcW w:w="852" w:type="dxa"/>
          </w:tcPr>
          <w:p w:rsidR="00790093" w:rsidRDefault="00790093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817" w:type="dxa"/>
          </w:tcPr>
          <w:p w:rsidR="00790093" w:rsidRPr="00155750" w:rsidRDefault="00790093">
            <w:pPr>
              <w:pStyle w:val="TableParagraph"/>
              <w:spacing w:before="88"/>
              <w:ind w:left="150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971</w:t>
            </w:r>
          </w:p>
        </w:tc>
        <w:tc>
          <w:tcPr>
            <w:tcW w:w="816" w:type="dxa"/>
          </w:tcPr>
          <w:p w:rsidR="00790093" w:rsidRPr="00656729" w:rsidRDefault="00790093">
            <w:pPr>
              <w:pStyle w:val="TableParagraph"/>
              <w:spacing w:before="88"/>
              <w:ind w:left="90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8003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1435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16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790093" w:rsidTr="00656729">
        <w:trPr>
          <w:trHeight w:val="369"/>
        </w:trPr>
        <w:tc>
          <w:tcPr>
            <w:tcW w:w="2129" w:type="dxa"/>
          </w:tcPr>
          <w:p w:rsidR="00790093" w:rsidRDefault="00790093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790093" w:rsidRDefault="00790093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852" w:type="dxa"/>
          </w:tcPr>
          <w:p w:rsidR="00790093" w:rsidRDefault="00790093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817" w:type="dxa"/>
          </w:tcPr>
          <w:p w:rsidR="00790093" w:rsidRPr="00155750" w:rsidRDefault="00790093" w:rsidP="00656729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50,899</w:t>
            </w:r>
          </w:p>
        </w:tc>
        <w:tc>
          <w:tcPr>
            <w:tcW w:w="816" w:type="dxa"/>
          </w:tcPr>
          <w:p w:rsidR="00790093" w:rsidRPr="00656729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49,959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48,808</w:t>
            </w:r>
          </w:p>
        </w:tc>
        <w:tc>
          <w:tcPr>
            <w:tcW w:w="816" w:type="dxa"/>
          </w:tcPr>
          <w:p w:rsidR="00790093" w:rsidRDefault="00790093" w:rsidP="00656729">
            <w:pPr>
              <w:pStyle w:val="TableParagraph"/>
              <w:spacing w:before="90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7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  <w:tc>
          <w:tcPr>
            <w:tcW w:w="816" w:type="dxa"/>
            <w:vAlign w:val="center"/>
          </w:tcPr>
          <w:p w:rsidR="00790093" w:rsidRDefault="00790093" w:rsidP="00656729">
            <w:pPr>
              <w:jc w:val="center"/>
            </w:pPr>
            <w:r w:rsidRPr="0088794C">
              <w:rPr>
                <w:b/>
                <w:sz w:val="16"/>
              </w:rPr>
              <w:t>49,163</w:t>
            </w:r>
          </w:p>
        </w:tc>
      </w:tr>
      <w:tr w:rsidR="00790093" w:rsidTr="00155750">
        <w:trPr>
          <w:trHeight w:val="366"/>
        </w:trPr>
        <w:tc>
          <w:tcPr>
            <w:tcW w:w="2129" w:type="dxa"/>
          </w:tcPr>
          <w:p w:rsidR="00790093" w:rsidRDefault="00790093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852" w:type="dxa"/>
          </w:tcPr>
          <w:p w:rsidR="00790093" w:rsidRDefault="00790093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817" w:type="dxa"/>
          </w:tcPr>
          <w:p w:rsidR="00790093" w:rsidRPr="00155750" w:rsidRDefault="00790093" w:rsidP="00155750">
            <w:pPr>
              <w:pStyle w:val="TableParagraph"/>
              <w:spacing w:before="88"/>
              <w:ind w:left="148" w:right="136"/>
              <w:rPr>
                <w:b/>
                <w:sz w:val="16"/>
              </w:rPr>
            </w:pPr>
            <w:r w:rsidRPr="00155750">
              <w:rPr>
                <w:b/>
                <w:sz w:val="16"/>
              </w:rPr>
              <w:t>67,865</w:t>
            </w:r>
          </w:p>
        </w:tc>
        <w:tc>
          <w:tcPr>
            <w:tcW w:w="816" w:type="dxa"/>
          </w:tcPr>
          <w:p w:rsidR="00790093" w:rsidRPr="00656729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66,611</w:t>
            </w:r>
          </w:p>
        </w:tc>
        <w:tc>
          <w:tcPr>
            <w:tcW w:w="816" w:type="dxa"/>
          </w:tcPr>
          <w:p w:rsidR="00790093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65,077</w:t>
            </w:r>
          </w:p>
        </w:tc>
        <w:tc>
          <w:tcPr>
            <w:tcW w:w="816" w:type="dxa"/>
          </w:tcPr>
          <w:p w:rsidR="00790093" w:rsidRDefault="00790093" w:rsidP="00155750">
            <w:pPr>
              <w:pStyle w:val="TableParagraph"/>
              <w:spacing w:before="88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7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  <w:tc>
          <w:tcPr>
            <w:tcW w:w="816" w:type="dxa"/>
            <w:vAlign w:val="center"/>
          </w:tcPr>
          <w:p w:rsidR="00790093" w:rsidRDefault="00790093" w:rsidP="00155750">
            <w:pPr>
              <w:jc w:val="center"/>
            </w:pPr>
            <w:r w:rsidRPr="0081684D">
              <w:rPr>
                <w:b/>
                <w:sz w:val="16"/>
              </w:rPr>
              <w:t>65,549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790093" w:rsidRDefault="00790093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20,356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19,374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3,069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2,921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1" w:right="140"/>
              <w:rPr>
                <w:sz w:val="16"/>
              </w:rPr>
            </w:pPr>
            <w:r>
              <w:rPr>
                <w:sz w:val="16"/>
              </w:rPr>
              <w:t>17,287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8" w:right="136"/>
              <w:rPr>
                <w:sz w:val="16"/>
              </w:rPr>
            </w:pPr>
            <w:r>
              <w:rPr>
                <w:sz w:val="16"/>
              </w:rPr>
              <w:t>16,453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9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1,026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1,136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0,148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0,164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0,878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0,972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5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47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5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47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790093">
        <w:trPr>
          <w:trHeight w:val="367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48" w:right="140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5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47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790093">
        <w:trPr>
          <w:trHeight w:val="551"/>
        </w:trPr>
        <w:tc>
          <w:tcPr>
            <w:tcW w:w="2729" w:type="dxa"/>
          </w:tcPr>
          <w:p w:rsidR="00790093" w:rsidRDefault="00790093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790093" w:rsidRDefault="00790093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39" w:type="dxa"/>
            <w:gridSpan w:val="13"/>
          </w:tcPr>
          <w:p w:rsidR="00790093" w:rsidRDefault="00790093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790093" w:rsidRDefault="00790093">
            <w:pPr>
              <w:pStyle w:val="TableParagraph"/>
              <w:ind w:left="1507" w:right="1489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0,084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0,073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790093" w:rsidRDefault="00790093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90093">
        <w:trPr>
          <w:trHeight w:val="366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790093" w:rsidRDefault="00790093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6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1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22,041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21,085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20,589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48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3,308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3,165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47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3,090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787"/>
        <w:gridCol w:w="790"/>
        <w:gridCol w:w="789"/>
        <w:gridCol w:w="789"/>
        <w:gridCol w:w="789"/>
        <w:gridCol w:w="789"/>
        <w:gridCol w:w="792"/>
        <w:gridCol w:w="789"/>
        <w:gridCol w:w="789"/>
        <w:gridCol w:w="789"/>
        <w:gridCol w:w="790"/>
        <w:gridCol w:w="789"/>
        <w:gridCol w:w="791"/>
        <w:gridCol w:w="789"/>
        <w:gridCol w:w="765"/>
      </w:tblGrid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790093">
        <w:trPr>
          <w:trHeight w:val="184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69"/>
        </w:trPr>
        <w:tc>
          <w:tcPr>
            <w:tcW w:w="2729" w:type="dxa"/>
          </w:tcPr>
          <w:p w:rsidR="00790093" w:rsidRDefault="00790093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790093" w:rsidRDefault="00790093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787" w:type="dxa"/>
          </w:tcPr>
          <w:p w:rsidR="00790093" w:rsidRDefault="00790093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18,733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17,921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49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17,499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2" w:type="dxa"/>
          </w:tcPr>
          <w:p w:rsidR="00790093" w:rsidRDefault="00790093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91" w:type="dxa"/>
          </w:tcPr>
          <w:p w:rsidR="00790093" w:rsidRDefault="00790093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89" w:type="dxa"/>
          </w:tcPr>
          <w:p w:rsidR="00790093" w:rsidRDefault="00790093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765" w:type="dxa"/>
          </w:tcPr>
          <w:p w:rsidR="00790093" w:rsidRDefault="00790093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3" w:name="_bookmark23"/>
      <w:bookmarkEnd w:id="23"/>
      <w:r>
        <w:lastRenderedPageBreak/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4" w:name="_bookmark24"/>
      <w:bookmarkEnd w:id="24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4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5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5" w:name="_bookmark25"/>
      <w:bookmarkEnd w:id="25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6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7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6" w:name="_bookmark26"/>
      <w:bookmarkEnd w:id="26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8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39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7" w:name="_bookmark27"/>
      <w:bookmarkEnd w:id="27"/>
      <w:r>
        <w:lastRenderedPageBreak/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8" w:name="_bookmark28"/>
      <w:bookmarkEnd w:id="28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0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lastRenderedPageBreak/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1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29" w:name="_bookmark29"/>
      <w:bookmarkEnd w:id="29"/>
      <w:r>
        <w:lastRenderedPageBreak/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2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lastRenderedPageBreak/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3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0" w:name="_bookmark30"/>
      <w:bookmarkEnd w:id="30"/>
      <w:r>
        <w:lastRenderedPageBreak/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4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6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1" w:name="_bookmark31"/>
      <w:bookmarkEnd w:id="31"/>
      <w:r>
        <w:lastRenderedPageBreak/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7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715"/>
        <w:gridCol w:w="850"/>
        <w:gridCol w:w="851"/>
        <w:gridCol w:w="853"/>
        <w:gridCol w:w="851"/>
        <w:gridCol w:w="853"/>
        <w:gridCol w:w="851"/>
        <w:gridCol w:w="853"/>
        <w:gridCol w:w="851"/>
        <w:gridCol w:w="851"/>
        <w:gridCol w:w="852"/>
        <w:gridCol w:w="854"/>
        <w:gridCol w:w="852"/>
        <w:gridCol w:w="854"/>
        <w:gridCol w:w="736"/>
      </w:tblGrid>
      <w:tr w:rsidR="00866AC8">
        <w:trPr>
          <w:trHeight w:val="184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spacing w:line="164" w:lineRule="exact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82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866AC8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866AC8" w:rsidRDefault="00866AC8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866AC8" w:rsidRDefault="00866AC8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6E1D9B" w:rsidRPr="003318FB" w:rsidTr="006E1D9B">
        <w:trPr>
          <w:trHeight w:val="369"/>
        </w:trPr>
        <w:tc>
          <w:tcPr>
            <w:tcW w:w="1848" w:type="dxa"/>
          </w:tcPr>
          <w:p w:rsidR="006E1D9B" w:rsidRDefault="006E1D9B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6E1D9B" w:rsidRDefault="006E1D9B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6E1D9B" w:rsidRDefault="006E1D9B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59,3963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59,8078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36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</w:tr>
      <w:tr w:rsidR="006E1D9B" w:rsidRPr="003318FB" w:rsidTr="00720A9C">
        <w:trPr>
          <w:trHeight w:val="369"/>
        </w:trPr>
        <w:tc>
          <w:tcPr>
            <w:tcW w:w="1848" w:type="dxa"/>
            <w:vAlign w:val="center"/>
          </w:tcPr>
          <w:p w:rsidR="006E1D9B" w:rsidRPr="00A97C93" w:rsidRDefault="006E1D9B" w:rsidP="00720A9C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715" w:type="dxa"/>
          </w:tcPr>
          <w:p w:rsidR="006E1D9B" w:rsidRPr="00A97C93" w:rsidRDefault="006E1D9B" w:rsidP="00A97C93">
            <w:pPr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13,2456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36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</w:tr>
      <w:tr w:rsidR="006E1D9B" w:rsidRPr="003318FB" w:rsidTr="00720A9C">
        <w:trPr>
          <w:trHeight w:val="369"/>
        </w:trPr>
        <w:tc>
          <w:tcPr>
            <w:tcW w:w="1848" w:type="dxa"/>
            <w:vAlign w:val="center"/>
          </w:tcPr>
          <w:p w:rsidR="006E1D9B" w:rsidRPr="00A97C93" w:rsidRDefault="006E1D9B" w:rsidP="00720A9C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715" w:type="dxa"/>
          </w:tcPr>
          <w:p w:rsidR="006E1D9B" w:rsidRPr="00A97C93" w:rsidRDefault="006E1D9B" w:rsidP="00A97C93">
            <w:pPr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6,3667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36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</w:tr>
      <w:tr w:rsidR="006E1D9B" w:rsidRPr="003318FB" w:rsidTr="00720A9C">
        <w:trPr>
          <w:trHeight w:val="369"/>
        </w:trPr>
        <w:tc>
          <w:tcPr>
            <w:tcW w:w="1848" w:type="dxa"/>
            <w:vAlign w:val="center"/>
          </w:tcPr>
          <w:p w:rsidR="006E1D9B" w:rsidRPr="00A97C93" w:rsidRDefault="006E1D9B" w:rsidP="00720A9C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715" w:type="dxa"/>
          </w:tcPr>
          <w:p w:rsidR="006E1D9B" w:rsidRPr="00A97C93" w:rsidRDefault="006E1D9B" w:rsidP="00A97C93">
            <w:pPr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2,5397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2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854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36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</w:tr>
      <w:tr w:rsidR="006E1D9B" w:rsidRPr="003318FB" w:rsidTr="00720A9C">
        <w:trPr>
          <w:trHeight w:val="369"/>
        </w:trPr>
        <w:tc>
          <w:tcPr>
            <w:tcW w:w="1848" w:type="dxa"/>
            <w:vAlign w:val="center"/>
          </w:tcPr>
          <w:p w:rsidR="006E1D9B" w:rsidRPr="00A97C93" w:rsidRDefault="006E1D9B" w:rsidP="00720A9C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715" w:type="dxa"/>
          </w:tcPr>
          <w:p w:rsidR="006E1D9B" w:rsidRPr="00A97C93" w:rsidRDefault="006E1D9B" w:rsidP="00A97C93">
            <w:pPr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37,2443</w:t>
            </w:r>
          </w:p>
        </w:tc>
        <w:tc>
          <w:tcPr>
            <w:tcW w:w="851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36,40517</w:t>
            </w:r>
          </w:p>
        </w:tc>
        <w:tc>
          <w:tcPr>
            <w:tcW w:w="853" w:type="dxa"/>
            <w:vAlign w:val="center"/>
          </w:tcPr>
          <w:p w:rsidR="006E1D9B" w:rsidRPr="00A97C93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36" w:type="dxa"/>
            <w:vAlign w:val="center"/>
          </w:tcPr>
          <w:p w:rsidR="006E1D9B" w:rsidRPr="00DD114E" w:rsidRDefault="006E1D9B" w:rsidP="006E1D9B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A97C93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69,351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06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0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7" w:right="17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0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78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09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5" w:right="18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6" w:right="67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</w:tr>
      <w:tr w:rsidR="00866AC8" w:rsidRPr="003318FB">
        <w:trPr>
          <w:trHeight w:val="552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3218" w:rsidRPr="003318FB">
        <w:trPr>
          <w:trHeight w:val="369"/>
        </w:trPr>
        <w:tc>
          <w:tcPr>
            <w:tcW w:w="1848" w:type="dxa"/>
          </w:tcPr>
          <w:p w:rsidR="00EF3218" w:rsidRDefault="00EF3218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EF3218" w:rsidRDefault="00EF3218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EF3218" w:rsidRPr="003318FB" w:rsidRDefault="00EF3218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3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1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2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854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6" w:type="dxa"/>
          </w:tcPr>
          <w:p w:rsidR="00EF3218" w:rsidRPr="003318FB" w:rsidRDefault="00EF3218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866AC8" w:rsidRPr="003318FB">
        <w:trPr>
          <w:trHeight w:val="553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0,850</w:t>
            </w: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(расчетная),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5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5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5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5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5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1,615</w:t>
            </w:r>
          </w:p>
        </w:tc>
      </w:tr>
      <w:tr w:rsidR="00866AC8" w:rsidRPr="003318FB">
        <w:trPr>
          <w:trHeight w:val="554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6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5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5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0,158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551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866AC8" w:rsidRDefault="00866AC8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6AC8" w:rsidRPr="003318FB">
        <w:trPr>
          <w:trHeight w:val="369"/>
        </w:trPr>
        <w:tc>
          <w:tcPr>
            <w:tcW w:w="1848" w:type="dxa"/>
          </w:tcPr>
          <w:p w:rsidR="00866AC8" w:rsidRDefault="00866AC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866AC8" w:rsidRDefault="00866AC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spacing w:before="88"/>
              <w:ind w:right="23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left="182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right="23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left="175" w:right="175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73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spacing w:before="88"/>
              <w:ind w:right="24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71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spacing w:before="88"/>
              <w:ind w:left="169" w:right="173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8"/>
              <w:ind w:left="235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8"/>
              <w:ind w:left="172" w:right="181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spacing w:before="88"/>
              <w:ind w:right="247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spacing w:before="88"/>
              <w:ind w:left="162" w:right="185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spacing w:before="88"/>
              <w:ind w:left="43" w:right="67"/>
              <w:rPr>
                <w:sz w:val="16"/>
              </w:rPr>
            </w:pPr>
            <w:r w:rsidRPr="003318FB">
              <w:rPr>
                <w:sz w:val="16"/>
              </w:rPr>
              <w:t>0,383</w:t>
            </w:r>
          </w:p>
        </w:tc>
      </w:tr>
      <w:tr w:rsidR="00866AC8" w:rsidRPr="003318FB">
        <w:trPr>
          <w:trHeight w:val="736"/>
        </w:trPr>
        <w:tc>
          <w:tcPr>
            <w:tcW w:w="1848" w:type="dxa"/>
          </w:tcPr>
          <w:p w:rsidR="00866AC8" w:rsidRDefault="00866AC8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866AC8" w:rsidRDefault="00866AC8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5" w:type="dxa"/>
          </w:tcPr>
          <w:p w:rsidR="00866AC8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4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6" w:type="dxa"/>
          </w:tcPr>
          <w:p w:rsidR="00866AC8" w:rsidRPr="003318FB" w:rsidRDefault="00866AC8">
            <w:pPr>
              <w:pStyle w:val="TableParagraph"/>
              <w:jc w:val="left"/>
              <w:rPr>
                <w:sz w:val="16"/>
              </w:rPr>
            </w:pPr>
          </w:p>
        </w:tc>
      </w:tr>
      <w:tr w:rsidR="006E1D9B" w:rsidRPr="003318FB" w:rsidTr="006E1D9B">
        <w:trPr>
          <w:trHeight w:val="366"/>
        </w:trPr>
        <w:tc>
          <w:tcPr>
            <w:tcW w:w="1848" w:type="dxa"/>
          </w:tcPr>
          <w:p w:rsidR="006E1D9B" w:rsidRDefault="006E1D9B">
            <w:pPr>
              <w:pStyle w:val="TableParagraph"/>
              <w:spacing w:line="182" w:lineRule="exact"/>
              <w:ind w:left="107" w:righ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(договорная), 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715" w:type="dxa"/>
          </w:tcPr>
          <w:p w:rsidR="006E1D9B" w:rsidRDefault="006E1D9B">
            <w:pPr>
              <w:pStyle w:val="TableParagraph"/>
              <w:spacing w:before="88"/>
              <w:ind w:left="48" w:right="3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850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62,8773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63,8678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3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1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2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854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36" w:type="dxa"/>
            <w:vAlign w:val="center"/>
          </w:tcPr>
          <w:p w:rsidR="006E1D9B" w:rsidRPr="00DD114E" w:rsidRDefault="006E1D9B" w:rsidP="006E1D9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8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2" w:name="_bookmark32"/>
      <w:bookmarkEnd w:id="32"/>
      <w:r>
        <w:lastRenderedPageBreak/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49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3" w:name="_bookmark33"/>
      <w:bookmarkEnd w:id="33"/>
      <w:r>
        <w:lastRenderedPageBreak/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1" w:firstLine="566"/>
        <w:jc w:val="both"/>
      </w:pPr>
      <w:r>
        <w:t>По состоянию на 202</w:t>
      </w:r>
      <w:r w:rsidR="00EF3218">
        <w:t>3</w:t>
      </w:r>
      <w:r>
        <w:t xml:space="preserve"> г. Таштагольское городское поселение не газифицирова-</w:t>
      </w:r>
      <w:r>
        <w:rPr>
          <w:spacing w:val="1"/>
        </w:rPr>
        <w:t xml:space="preserve"> </w:t>
      </w:r>
      <w:r>
        <w:t>но. Все источники тепловой энергии, расположенные на территории городского по-</w:t>
      </w:r>
      <w:r>
        <w:rPr>
          <w:spacing w:val="1"/>
        </w:rPr>
        <w:t xml:space="preserve"> </w:t>
      </w:r>
      <w:r>
        <w:t>селения</w:t>
      </w:r>
      <w:r>
        <w:rPr>
          <w:spacing w:val="-1"/>
        </w:rPr>
        <w:t xml:space="preserve"> </w:t>
      </w:r>
      <w:r>
        <w:t>используют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Кузнецкого</w:t>
      </w:r>
      <w:r>
        <w:rPr>
          <w:spacing w:val="-4"/>
        </w:rPr>
        <w:t xml:space="preserve"> </w:t>
      </w:r>
      <w:r>
        <w:t>бассейна.</w:t>
      </w:r>
    </w:p>
    <w:p w:rsidR="00205737" w:rsidRDefault="00BD6EDD">
      <w:pPr>
        <w:pStyle w:val="a3"/>
        <w:spacing w:before="1"/>
        <w:ind w:left="112" w:right="98" w:firstLine="566"/>
        <w:jc w:val="both"/>
      </w:pPr>
      <w:r>
        <w:t>В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"Региональная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жилищно-коммунального хозяйства, промышленных и иных организаций Кемеров-</w:t>
      </w:r>
      <w:r>
        <w:rPr>
          <w:spacing w:val="1"/>
        </w:rPr>
        <w:t xml:space="preserve"> </w:t>
      </w:r>
      <w:r>
        <w:t>ской области - Кузбасса на 2020 – 2024 годы". Газификация Таштагольского город-</w:t>
      </w:r>
      <w:r>
        <w:rPr>
          <w:spacing w:val="1"/>
        </w:rPr>
        <w:t xml:space="preserve"> </w:t>
      </w:r>
      <w:r>
        <w:t>ского поселения указанной программой не предусмотрена. Данной схемой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4" w:firstLine="566"/>
        <w:jc w:val="both"/>
      </w:pPr>
      <w:r>
        <w:t>По состоянию на 202</w:t>
      </w:r>
      <w:r w:rsidR="00A11933">
        <w:t>3</w:t>
      </w:r>
      <w:r>
        <w:t xml:space="preserve"> г. на территории городского поселения </w:t>
      </w:r>
      <w:r w:rsidR="00B23ED4">
        <w:t>находятся</w:t>
      </w:r>
      <w:r>
        <w:t xml:space="preserve"> ис-</w:t>
      </w:r>
      <w:r>
        <w:rPr>
          <w:spacing w:val="1"/>
        </w:rPr>
        <w:t xml:space="preserve"> </w:t>
      </w:r>
      <w:r>
        <w:t>точники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энергии.</w:t>
      </w:r>
    </w:p>
    <w:p w:rsidR="00205737" w:rsidRDefault="00BD6EDD">
      <w:pPr>
        <w:pStyle w:val="a3"/>
        <w:ind w:left="112" w:right="98" w:firstLine="566"/>
        <w:jc w:val="both"/>
      </w:pPr>
      <w:r>
        <w:t>Данной схемой теплоснабжения, "Схемой и программой развития единой энер-</w:t>
      </w:r>
      <w:r>
        <w:rPr>
          <w:spacing w:val="1"/>
        </w:rPr>
        <w:t xml:space="preserve"> </w:t>
      </w:r>
      <w:r>
        <w:t>гетической системы России на 2019 - 2025 годы", "Схемой и программой перспек-</w:t>
      </w:r>
      <w:r>
        <w:rPr>
          <w:spacing w:val="1"/>
        </w:rPr>
        <w:t xml:space="preserve"> </w:t>
      </w:r>
      <w:r>
        <w:t>тивного развития электроэнергетики Кемеровской области на 2018 - 2022 годы" (да-</w:t>
      </w:r>
      <w:r>
        <w:rPr>
          <w:spacing w:val="1"/>
        </w:rPr>
        <w:t xml:space="preserve"> </w:t>
      </w:r>
      <w:r>
        <w:t>лее СиПР ЭКО) не предусматривается строительство на территории городского по-</w:t>
      </w:r>
      <w:r>
        <w:rPr>
          <w:spacing w:val="1"/>
        </w:rPr>
        <w:t xml:space="preserve"> </w:t>
      </w:r>
      <w:r>
        <w:t>селения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электроэнергетики.</w:t>
      </w:r>
    </w:p>
    <w:p w:rsidR="00205737" w:rsidRDefault="00BD6EDD">
      <w:pPr>
        <w:pStyle w:val="a3"/>
        <w:ind w:left="112" w:right="99" w:firstLine="566"/>
        <w:jc w:val="both"/>
      </w:pPr>
      <w:r>
        <w:t>Существующие и перспективные источники тепловой энергии, а также меро-</w:t>
      </w:r>
      <w:r>
        <w:rPr>
          <w:spacing w:val="1"/>
        </w:rPr>
        <w:t xml:space="preserve"> </w:t>
      </w:r>
      <w:r>
        <w:t>приятия по их реконструкции и модернизации полностью обеспечены электриче-</w:t>
      </w:r>
      <w:r>
        <w:rPr>
          <w:spacing w:val="1"/>
        </w:rPr>
        <w:t xml:space="preserve"> </w:t>
      </w:r>
      <w:r>
        <w:t>ской мощностью, согласно СиПР ЭКО. Актуализированная схема теплоснабжения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синхронизирована СиПР ЭКО.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5" w:firstLine="566"/>
        <w:jc w:val="both"/>
      </w:pPr>
      <w:r>
        <w:t>"Схема водоснабжения и водоотведения Таштагольского городского поселения</w:t>
      </w:r>
      <w:r>
        <w:rPr>
          <w:spacing w:val="1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разработана в</w:t>
      </w:r>
      <w:r>
        <w:rPr>
          <w:spacing w:val="-5"/>
        </w:rPr>
        <w:t xml:space="preserve"> </w:t>
      </w:r>
      <w:r>
        <w:t>2014 г.</w:t>
      </w:r>
      <w:r>
        <w:rPr>
          <w:spacing w:val="-2"/>
        </w:rPr>
        <w:t xml:space="preserve"> </w:t>
      </w:r>
      <w:r>
        <w:t>и актуализирована в</w:t>
      </w:r>
      <w:r>
        <w:rPr>
          <w:spacing w:val="-2"/>
        </w:rPr>
        <w:t xml:space="preserve"> </w:t>
      </w:r>
      <w:r>
        <w:t>202</w:t>
      </w:r>
      <w:r w:rsidR="00A11933">
        <w:t>3</w:t>
      </w:r>
      <w:r>
        <w:t>г.</w:t>
      </w:r>
    </w:p>
    <w:p w:rsidR="00205737" w:rsidRDefault="00BD6EDD">
      <w:pPr>
        <w:pStyle w:val="a3"/>
        <w:ind w:left="112" w:right="98" w:firstLine="566"/>
        <w:jc w:val="both"/>
      </w:pPr>
      <w:r>
        <w:t>С момента утверждения схемы водоснабжения произошла значительная кор-</w:t>
      </w:r>
      <w:r>
        <w:rPr>
          <w:spacing w:val="1"/>
        </w:rPr>
        <w:t xml:space="preserve"> </w:t>
      </w:r>
      <w:r>
        <w:t>ректировка перечня объектов, подлежащих вводу в эксплуатацию; произошла кор-</w:t>
      </w:r>
      <w:r>
        <w:rPr>
          <w:spacing w:val="1"/>
        </w:rPr>
        <w:t xml:space="preserve"> </w:t>
      </w:r>
      <w:r>
        <w:t>ректировка</w:t>
      </w:r>
      <w:r>
        <w:rPr>
          <w:spacing w:val="-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внедрения всех мероприятий.</w:t>
      </w:r>
    </w:p>
    <w:p w:rsidR="00205737" w:rsidRDefault="00BD6EDD">
      <w:pPr>
        <w:pStyle w:val="a3"/>
        <w:ind w:left="112" w:right="99" w:firstLine="566"/>
        <w:jc w:val="both"/>
      </w:pPr>
      <w:r>
        <w:t>Кроме того в данной схеме теплоснабжения принято решение о переводе по-</w:t>
      </w:r>
      <w:r>
        <w:rPr>
          <w:spacing w:val="1"/>
        </w:rPr>
        <w:t xml:space="preserve"> </w:t>
      </w:r>
      <w:r>
        <w:t>требителей котельных на закрытый водоразбор (с установкой подогревателей горя-</w:t>
      </w:r>
      <w:r>
        <w:rPr>
          <w:spacing w:val="1"/>
        </w:rPr>
        <w:t xml:space="preserve"> </w:t>
      </w:r>
      <w:r>
        <w:t>чего водоснабжения в ИТП подключенных объектов), что повлечет увеличение рас-</w:t>
      </w:r>
      <w:r>
        <w:rPr>
          <w:spacing w:val="1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котельных.</w:t>
      </w:r>
    </w:p>
    <w:p w:rsidR="00205737" w:rsidRDefault="00BD6EDD">
      <w:pPr>
        <w:pStyle w:val="a3"/>
        <w:ind w:left="112" w:right="103" w:firstLine="566"/>
        <w:jc w:val="both"/>
      </w:pPr>
      <w:r>
        <w:t>В связи с этим необходимо выполнить корректировку утвержденной схемы во-</w:t>
      </w:r>
      <w:r>
        <w:rPr>
          <w:spacing w:val="1"/>
        </w:rPr>
        <w:t xml:space="preserve"> </w:t>
      </w:r>
      <w:r>
        <w:t>доснабжения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4" w:name="_bookmark34"/>
      <w:bookmarkEnd w:id="34"/>
      <w:r>
        <w:lastRenderedPageBreak/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A11933">
        <w:t>3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23ED4" w:rsidRDefault="00B23ED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150,000</w:t>
            </w:r>
          </w:p>
        </w:tc>
      </w:tr>
      <w:tr w:rsidR="00DD114E" w:rsidRPr="00DD114E" w:rsidTr="00DD114E">
        <w:trPr>
          <w:trHeight w:val="366"/>
        </w:trPr>
        <w:tc>
          <w:tcPr>
            <w:tcW w:w="2703" w:type="dxa"/>
          </w:tcPr>
          <w:p w:rsidR="00DD114E" w:rsidRPr="003318FB" w:rsidRDefault="00DD114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DD114E" w:rsidRPr="003318FB" w:rsidRDefault="00DD114E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DD114E" w:rsidRPr="003318FB" w:rsidRDefault="00DD114E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59,3963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59,8078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68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69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3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35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</w:tr>
      <w:tr w:rsidR="00DD114E" w:rsidRPr="003318FB" w:rsidTr="00DD114E">
        <w:trPr>
          <w:trHeight w:val="184"/>
        </w:trPr>
        <w:tc>
          <w:tcPr>
            <w:tcW w:w="2703" w:type="dxa"/>
          </w:tcPr>
          <w:p w:rsidR="00DD114E" w:rsidRPr="003318FB" w:rsidRDefault="00DD114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DD114E" w:rsidRPr="003318FB" w:rsidRDefault="00DD114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28,0543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27,6978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68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69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73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  <w:tc>
          <w:tcPr>
            <w:tcW w:w="735" w:type="dxa"/>
            <w:vAlign w:val="center"/>
          </w:tcPr>
          <w:p w:rsidR="00DD114E" w:rsidRPr="00DD114E" w:rsidRDefault="00DD114E" w:rsidP="00DD114E">
            <w:pPr>
              <w:jc w:val="center"/>
              <w:rPr>
                <w:color w:val="000000"/>
                <w:sz w:val="16"/>
                <w:szCs w:val="16"/>
              </w:rPr>
            </w:pPr>
            <w:r w:rsidRPr="00DD114E">
              <w:rPr>
                <w:color w:val="000000"/>
                <w:sz w:val="16"/>
                <w:szCs w:val="16"/>
              </w:rPr>
              <w:t>26,1175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87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5,381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6,149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49"/>
              <w:jc w:val="left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3318FB">
              <w:rPr>
                <w:color w:val="000000" w:themeColor="text1"/>
                <w:sz w:val="16"/>
              </w:rPr>
              <w:t>25,961</w:t>
            </w:r>
          </w:p>
        </w:tc>
      </w:tr>
      <w:tr w:rsidR="00DD114E" w:rsidRPr="003318FB" w:rsidTr="00DD114E">
        <w:trPr>
          <w:trHeight w:val="184"/>
        </w:trPr>
        <w:tc>
          <w:tcPr>
            <w:tcW w:w="2703" w:type="dxa"/>
            <w:vAlign w:val="bottom"/>
          </w:tcPr>
          <w:p w:rsidR="00DD114E" w:rsidRPr="008875FE" w:rsidRDefault="00DD114E" w:rsidP="00D91AD8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17" w:type="dxa"/>
            <w:vAlign w:val="center"/>
          </w:tcPr>
          <w:p w:rsidR="00DD114E" w:rsidRPr="008875FE" w:rsidRDefault="00DD114E" w:rsidP="00D91AD8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59,3963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59,8078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68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69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73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  <w:tc>
          <w:tcPr>
            <w:tcW w:w="735" w:type="dxa"/>
            <w:vAlign w:val="center"/>
          </w:tcPr>
          <w:p w:rsidR="00DD114E" w:rsidRPr="00DD114E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58,2275</w:t>
            </w:r>
          </w:p>
        </w:tc>
      </w:tr>
      <w:tr w:rsidR="00D15DB8" w:rsidRPr="003318FB" w:rsidTr="00A13179">
        <w:trPr>
          <w:trHeight w:val="184"/>
        </w:trPr>
        <w:tc>
          <w:tcPr>
            <w:tcW w:w="2703" w:type="dxa"/>
          </w:tcPr>
          <w:p w:rsidR="00D15DB8" w:rsidRPr="00D567B9" w:rsidRDefault="00D15DB8" w:rsidP="00D91AD8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7" w:type="dxa"/>
            <w:vAlign w:val="center"/>
          </w:tcPr>
          <w:p w:rsidR="00D15DB8" w:rsidRPr="008875FE" w:rsidRDefault="00D15DB8" w:rsidP="00D91AD8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13,2456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68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69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73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  <w:tc>
          <w:tcPr>
            <w:tcW w:w="735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13,4075</w:t>
            </w:r>
          </w:p>
        </w:tc>
      </w:tr>
      <w:tr w:rsidR="00D15DB8" w:rsidRPr="003318FB" w:rsidTr="00A13179">
        <w:trPr>
          <w:trHeight w:val="184"/>
        </w:trPr>
        <w:tc>
          <w:tcPr>
            <w:tcW w:w="2703" w:type="dxa"/>
          </w:tcPr>
          <w:p w:rsidR="00D15DB8" w:rsidRPr="00D567B9" w:rsidRDefault="00D15DB8" w:rsidP="00D91AD8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7" w:type="dxa"/>
            <w:vAlign w:val="center"/>
          </w:tcPr>
          <w:p w:rsidR="00D15DB8" w:rsidRPr="008875FE" w:rsidRDefault="00D15DB8" w:rsidP="00D91AD8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6,3667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68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69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73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  <w:tc>
          <w:tcPr>
            <w:tcW w:w="735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7,2164</w:t>
            </w:r>
          </w:p>
        </w:tc>
      </w:tr>
      <w:tr w:rsidR="00D15DB8" w:rsidRPr="003318FB" w:rsidTr="00A13179">
        <w:trPr>
          <w:trHeight w:val="184"/>
        </w:trPr>
        <w:tc>
          <w:tcPr>
            <w:tcW w:w="2703" w:type="dxa"/>
          </w:tcPr>
          <w:p w:rsidR="00D15DB8" w:rsidRPr="00D567B9" w:rsidRDefault="00D15DB8" w:rsidP="00D91AD8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7" w:type="dxa"/>
            <w:vAlign w:val="center"/>
          </w:tcPr>
          <w:p w:rsidR="00D15DB8" w:rsidRPr="008875FE" w:rsidRDefault="00D15DB8" w:rsidP="00D91AD8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2,5397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0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68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69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1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73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  <w:tc>
          <w:tcPr>
            <w:tcW w:w="735" w:type="dxa"/>
            <w:vAlign w:val="center"/>
          </w:tcPr>
          <w:p w:rsidR="00D15DB8" w:rsidRPr="00A97C93" w:rsidRDefault="00D15DB8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2,7788</w:t>
            </w:r>
          </w:p>
        </w:tc>
      </w:tr>
      <w:tr w:rsidR="00DD114E" w:rsidRPr="003318FB" w:rsidTr="001654DE">
        <w:trPr>
          <w:trHeight w:val="184"/>
        </w:trPr>
        <w:tc>
          <w:tcPr>
            <w:tcW w:w="2703" w:type="dxa"/>
          </w:tcPr>
          <w:p w:rsidR="00DD114E" w:rsidRPr="00D567B9" w:rsidRDefault="00DD114E" w:rsidP="00D91AD8">
            <w:pPr>
              <w:jc w:val="right"/>
              <w:rPr>
                <w:sz w:val="16"/>
                <w:szCs w:val="16"/>
              </w:rPr>
            </w:pPr>
            <w:bookmarkStart w:id="35" w:name="_GoBack" w:colFirst="2" w:colLast="15"/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7" w:type="dxa"/>
            <w:vAlign w:val="center"/>
          </w:tcPr>
          <w:p w:rsidR="00DD114E" w:rsidRPr="008875FE" w:rsidRDefault="00DD114E" w:rsidP="00D91AD8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D114E" w:rsidRPr="00A97C93" w:rsidRDefault="00DD114E" w:rsidP="00D91AD8">
            <w:pPr>
              <w:jc w:val="center"/>
              <w:rPr>
                <w:sz w:val="16"/>
                <w:szCs w:val="16"/>
              </w:rPr>
            </w:pPr>
            <w:r w:rsidRPr="00A97C93">
              <w:rPr>
                <w:sz w:val="16"/>
                <w:szCs w:val="16"/>
              </w:rPr>
              <w:t>37,2443</w:t>
            </w:r>
          </w:p>
        </w:tc>
        <w:tc>
          <w:tcPr>
            <w:tcW w:w="770" w:type="dxa"/>
            <w:vAlign w:val="center"/>
          </w:tcPr>
          <w:p w:rsidR="00DD114E" w:rsidRPr="00A97C93" w:rsidRDefault="00DD114E" w:rsidP="00DD114E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36,40517</w:t>
            </w:r>
          </w:p>
        </w:tc>
        <w:tc>
          <w:tcPr>
            <w:tcW w:w="770" w:type="dxa"/>
            <w:vAlign w:val="center"/>
          </w:tcPr>
          <w:p w:rsidR="00DD114E" w:rsidRPr="00A97C93" w:rsidRDefault="00DD114E" w:rsidP="00D91AD8">
            <w:pPr>
              <w:jc w:val="center"/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68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69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1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73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  <w:tc>
          <w:tcPr>
            <w:tcW w:w="735" w:type="dxa"/>
          </w:tcPr>
          <w:p w:rsidR="00DD114E" w:rsidRPr="00DD114E" w:rsidRDefault="00DD114E">
            <w:pPr>
              <w:rPr>
                <w:sz w:val="16"/>
                <w:szCs w:val="16"/>
              </w:rPr>
            </w:pPr>
            <w:r w:rsidRPr="00DD114E">
              <w:rPr>
                <w:sz w:val="16"/>
                <w:szCs w:val="16"/>
              </w:rPr>
              <w:t>34,8248</w:t>
            </w:r>
          </w:p>
        </w:tc>
      </w:tr>
      <w:bookmarkEnd w:id="35"/>
      <w:tr w:rsidR="00D15DB8" w:rsidRPr="003318FB">
        <w:trPr>
          <w:trHeight w:val="366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D15DB8" w:rsidRPr="003318FB" w:rsidRDefault="00D15DB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69,351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5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85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69,509</w:t>
            </w:r>
          </w:p>
        </w:tc>
      </w:tr>
      <w:tr w:rsidR="00D15DB8" w:rsidRPr="003318FB">
        <w:trPr>
          <w:trHeight w:val="184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27,213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27,343</w:t>
            </w:r>
          </w:p>
        </w:tc>
      </w:tr>
      <w:tr w:rsidR="00D15DB8" w:rsidRPr="003318FB">
        <w:trPr>
          <w:trHeight w:val="184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3,654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9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3,681</w:t>
            </w:r>
          </w:p>
        </w:tc>
      </w:tr>
      <w:tr w:rsidR="00D15DB8" w:rsidRPr="003318FB">
        <w:trPr>
          <w:trHeight w:val="184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38,485</w:t>
            </w:r>
          </w:p>
        </w:tc>
      </w:tr>
      <w:tr w:rsidR="00D15DB8" w:rsidRPr="003318FB">
        <w:trPr>
          <w:trHeight w:val="366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D15DB8" w:rsidRPr="003318FB" w:rsidRDefault="00D15DB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51431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5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85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51852</w:t>
            </w:r>
          </w:p>
        </w:tc>
      </w:tr>
      <w:tr w:rsidR="00D15DB8" w:rsidRPr="003318FB">
        <w:trPr>
          <w:trHeight w:val="369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D15DB8" w:rsidRPr="003318FB" w:rsidRDefault="00D15DB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10049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10702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88"/>
              <w:ind w:right="17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10720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D15DB8" w:rsidRPr="003318FB">
        <w:trPr>
          <w:trHeight w:val="734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D15DB8" w:rsidRPr="003318FB" w:rsidRDefault="00D15DB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5,12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4,85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D15DB8" w:rsidRPr="003318FB" w:rsidRDefault="00D15DB8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D15DB8" w:rsidRPr="003318FB">
        <w:trPr>
          <w:trHeight w:val="551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D15DB8" w:rsidRPr="003318FB" w:rsidRDefault="00D15DB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168,731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179,225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179,529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D15DB8" w:rsidRPr="003318FB">
        <w:trPr>
          <w:trHeight w:val="553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D15DB8" w:rsidRPr="003318FB" w:rsidRDefault="00D15DB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D15DB8" w:rsidRPr="003318FB">
        <w:trPr>
          <w:trHeight w:val="551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D15DB8" w:rsidRPr="003318FB" w:rsidRDefault="00D15DB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D15DB8" w:rsidRPr="003318FB" w:rsidRDefault="00D15DB8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4,06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516,24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18,14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4,14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D15DB8" w:rsidRPr="003318FB">
        <w:trPr>
          <w:trHeight w:val="919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D15DB8" w:rsidRPr="003318FB" w:rsidRDefault="00D15DB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0,040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4,824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right="19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0,169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0,039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D15DB8" w:rsidRPr="003318FB">
        <w:trPr>
          <w:trHeight w:val="551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D15DB8" w:rsidRPr="003318FB" w:rsidRDefault="00D15DB8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D15DB8" w:rsidRPr="003318FB">
        <w:trPr>
          <w:trHeight w:val="921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lastRenderedPageBreak/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D15DB8" w:rsidRPr="003318FB" w:rsidRDefault="00D15DB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jc w:val="left"/>
              <w:rPr>
                <w:b/>
                <w:sz w:val="18"/>
              </w:rPr>
            </w:pPr>
          </w:p>
          <w:p w:rsidR="00D15DB8" w:rsidRPr="003318FB" w:rsidRDefault="00D15DB8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D15DB8" w:rsidRPr="003318FB">
        <w:trPr>
          <w:trHeight w:val="551"/>
        </w:trPr>
        <w:tc>
          <w:tcPr>
            <w:tcW w:w="2703" w:type="dxa"/>
          </w:tcPr>
          <w:p w:rsidR="00D15DB8" w:rsidRPr="003318FB" w:rsidRDefault="00D15DB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D15DB8" w:rsidRPr="003318FB" w:rsidRDefault="00D15DB8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917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0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8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69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73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735" w:type="dxa"/>
          </w:tcPr>
          <w:p w:rsidR="00D15DB8" w:rsidRPr="003318FB" w:rsidRDefault="00D15DB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DB8" w:rsidRPr="003318FB" w:rsidRDefault="00D15DB8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0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 w:rsidRPr="003318FB">
        <w:trPr>
          <w:trHeight w:val="92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23ED4" w:rsidRPr="003318FB" w:rsidRDefault="00B23ED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2,090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2,669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1,854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3318FB">
              <w:rPr>
                <w:sz w:val="16"/>
              </w:rPr>
              <w:t>2,287</w:t>
            </w:r>
          </w:p>
        </w:tc>
      </w:tr>
      <w:tr w:rsidR="00B23ED4" w:rsidRPr="003318FB">
        <w:trPr>
          <w:trHeight w:val="185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71"/>
              <w:rPr>
                <w:sz w:val="16"/>
              </w:rPr>
            </w:pPr>
            <w:r w:rsidRPr="003318FB">
              <w:rPr>
                <w:sz w:val="16"/>
              </w:rPr>
              <w:t>0,236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0" w:right="67"/>
              <w:rPr>
                <w:sz w:val="16"/>
              </w:rPr>
            </w:pPr>
            <w:r w:rsidRPr="003318FB">
              <w:rPr>
                <w:sz w:val="16"/>
              </w:rPr>
              <w:t>0,382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(расчет-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2,952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3,158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3,451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2,705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2,859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3,073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0,247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0,298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 w:rsidRPr="003318FB">
              <w:rPr>
                <w:sz w:val="16"/>
              </w:rPr>
              <w:t>0,378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 w:rsidRPr="003318FB">
        <w:trPr>
          <w:trHeight w:val="366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23ED4" w:rsidRPr="003318FB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2759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3055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23ED4" w:rsidRPr="003318FB">
        <w:trPr>
          <w:trHeight w:val="36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1026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23ED4" w:rsidRPr="003318FB">
        <w:trPr>
          <w:trHeight w:val="73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2,69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2,96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Pr="003318FB" w:rsidRDefault="00B23ED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23ED4" w:rsidRPr="003318FB">
        <w:trPr>
          <w:trHeight w:val="554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472,920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434,631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23ED4" w:rsidRPr="003318FB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3"/>
              <w:rPr>
                <w:sz w:val="16"/>
              </w:rPr>
            </w:pPr>
            <w:r w:rsidRPr="003318FB">
              <w:rPr>
                <w:sz w:val="16"/>
              </w:rPr>
              <w:t>27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2"/>
              <w:rPr>
                <w:sz w:val="16"/>
              </w:rPr>
            </w:pPr>
            <w:r w:rsidRPr="003318FB">
              <w:rPr>
                <w:sz w:val="16"/>
              </w:rPr>
              <w:t>28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23ED4" w:rsidRPr="003318FB">
        <w:trPr>
          <w:trHeight w:val="551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Pr="003318FB" w:rsidRDefault="00B23ED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4,0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4" w:right="95"/>
              <w:rPr>
                <w:sz w:val="16"/>
              </w:rPr>
            </w:pPr>
            <w:r w:rsidRPr="003318FB">
              <w:rPr>
                <w:sz w:val="16"/>
              </w:rPr>
              <w:t>6,38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Pr="003318FB" w:rsidRDefault="00B23ED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Pr="003318FB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23ED4" w:rsidRPr="003318FB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0,390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0,618</w:t>
            </w:r>
          </w:p>
        </w:tc>
        <w:tc>
          <w:tcPr>
            <w:tcW w:w="770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Pr="003318FB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Pr="003318FB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1" w:right="90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1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4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</w:tr>
      <w:tr w:rsidR="00B23ED4">
        <w:trPr>
          <w:trHeight w:val="185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1" w:right="95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0,722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0,128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0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(расчет-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2" w:right="92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1,615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1,457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0,159</w:t>
            </w:r>
          </w:p>
        </w:tc>
      </w:tr>
      <w:tr w:rsidR="00B23ED4">
        <w:trPr>
          <w:trHeight w:val="18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2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1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B23ED4" w:rsidRDefault="00B23ED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line="182" w:lineRule="exact"/>
              <w:ind w:left="107" w:right="2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 УПК №4 Калини-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2" w:type="dxa"/>
            <w:gridSpan w:val="13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71" w:right="1368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6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6"/>
              <w:ind w:left="100" w:right="93"/>
              <w:rPr>
                <w:sz w:val="16"/>
              </w:rPr>
            </w:pPr>
            <w:r>
              <w:rPr>
                <w:sz w:val="16"/>
              </w:rPr>
              <w:t>0,158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0,131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0,027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137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3,07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868,188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 (по материаль-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характеристики)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B23ED4" w:rsidRDefault="00B23ED4">
            <w:pPr>
              <w:pStyle w:val="TableParagraph"/>
              <w:spacing w:line="184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553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918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23ED4" w:rsidRDefault="00B23ED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103" w:right="9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84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23ED4" w:rsidRDefault="00B23ED4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(договор-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т. ч.: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6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0,383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0,381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4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4" w:lineRule="exact"/>
              <w:ind w:left="102" w:right="92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1" w:right="8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100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8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4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4" w:lineRule="exact"/>
              <w:ind w:left="93" w:right="93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4" w:lineRule="exact"/>
              <w:ind w:left="101" w:right="9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4" w:lineRule="exact"/>
              <w:ind w:left="82" w:right="8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B23ED4">
        <w:trPr>
          <w:trHeight w:val="185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5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5"/>
              <w:ind w:left="103" w:right="95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1" w:right="8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5"/>
              <w:ind w:left="82" w:right="81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4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3" w:right="95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3" w:right="92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8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0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8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7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0" w:right="9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3" w:right="93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01" w:right="99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82" w:right="81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 потерь тепловой энергии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5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4" w:right="94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5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87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2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0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9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2" w:right="96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1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5" w:right="93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3" w:right="99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4" w:right="81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82" w:lineRule="exact"/>
              <w:ind w:left="107" w:right="146"/>
              <w:jc w:val="left"/>
              <w:rPr>
                <w:sz w:val="16"/>
              </w:rPr>
            </w:pPr>
            <w:r>
              <w:rPr>
                <w:sz w:val="16"/>
              </w:rPr>
              <w:t>стика тепловых сетей, приведенная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4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7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9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81"/>
              <w:rPr>
                <w:sz w:val="16"/>
              </w:rPr>
            </w:pPr>
            <w:r>
              <w:rPr>
                <w:sz w:val="16"/>
              </w:rPr>
              <w:t>474,948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B23ED4" w:rsidRDefault="00B23ED4">
            <w:pPr>
              <w:pStyle w:val="TableParagraph"/>
              <w:spacing w:line="182" w:lineRule="exac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>
              <w:rPr>
                <w:sz w:val="16"/>
              </w:rPr>
              <w:t>ловых сетей, построенных и рекон-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23ED4" w:rsidRDefault="00B23ED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919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B23ED4" w:rsidRDefault="00B23ED4">
            <w:pPr>
              <w:pStyle w:val="TableParagraph"/>
              <w:spacing w:line="180" w:lineRule="atLeast"/>
              <w:ind w:left="107" w:right="153"/>
              <w:jc w:val="left"/>
              <w:rPr>
                <w:sz w:val="16"/>
              </w:rPr>
            </w:pPr>
            <w:r>
              <w:rPr>
                <w:sz w:val="16"/>
              </w:rPr>
              <w:t>струированного за год, к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5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4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73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23ED4" w:rsidRDefault="00B23ED4">
            <w:pPr>
              <w:pStyle w:val="TableParagraph"/>
              <w:spacing w:line="182" w:lineRule="exact"/>
              <w:ind w:left="107" w:right="240"/>
              <w:jc w:val="left"/>
              <w:rPr>
                <w:sz w:val="16"/>
              </w:rPr>
            </w:pPr>
            <w:r>
              <w:rPr>
                <w:sz w:val="16"/>
              </w:rPr>
              <w:t>результате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технологических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B23ED4" w:rsidRDefault="00B23ED4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23ED4">
        <w:trPr>
          <w:trHeight w:val="366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183,500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DD114E" w:rsidRPr="003318FB" w:rsidTr="00A2120F">
        <w:trPr>
          <w:trHeight w:val="366"/>
        </w:trPr>
        <w:tc>
          <w:tcPr>
            <w:tcW w:w="2703" w:type="dxa"/>
          </w:tcPr>
          <w:p w:rsidR="00DD114E" w:rsidRDefault="00DD114E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917" w:type="dxa"/>
          </w:tcPr>
          <w:p w:rsidR="00DD114E" w:rsidRDefault="00DD114E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62,8773</w:t>
            </w:r>
          </w:p>
        </w:tc>
        <w:tc>
          <w:tcPr>
            <w:tcW w:w="770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63,8678</w:t>
            </w:r>
          </w:p>
        </w:tc>
        <w:tc>
          <w:tcPr>
            <w:tcW w:w="770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68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69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1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73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  <w:tc>
          <w:tcPr>
            <w:tcW w:w="735" w:type="dxa"/>
            <w:vAlign w:val="bottom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62,2875</w:t>
            </w:r>
          </w:p>
        </w:tc>
      </w:tr>
      <w:tr w:rsidR="00DD114E" w:rsidRPr="003318FB" w:rsidTr="00DD114E">
        <w:trPr>
          <w:trHeight w:val="184"/>
        </w:trPr>
        <w:tc>
          <w:tcPr>
            <w:tcW w:w="2703" w:type="dxa"/>
          </w:tcPr>
          <w:p w:rsidR="00DD114E" w:rsidRDefault="00DD114E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17" w:type="dxa"/>
          </w:tcPr>
          <w:p w:rsidR="00DD114E" w:rsidRDefault="00DD114E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31,1423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31,2188</w:t>
            </w:r>
          </w:p>
        </w:tc>
        <w:tc>
          <w:tcPr>
            <w:tcW w:w="770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68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69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1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73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  <w:tc>
          <w:tcPr>
            <w:tcW w:w="735" w:type="dxa"/>
            <w:vAlign w:val="center"/>
          </w:tcPr>
          <w:p w:rsidR="00DD114E" w:rsidRPr="00DD114E" w:rsidRDefault="00DD114E" w:rsidP="00DD1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D114E">
              <w:rPr>
                <w:b/>
                <w:color w:val="000000"/>
                <w:sz w:val="16"/>
                <w:szCs w:val="16"/>
              </w:rPr>
              <w:t>29,6385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87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5,774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2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6,688</w:t>
            </w:r>
          </w:p>
        </w:tc>
      </w:tr>
      <w:tr w:rsidR="00B23ED4" w:rsidRPr="003318FB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149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0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8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69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1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73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  <w:tc>
          <w:tcPr>
            <w:tcW w:w="735" w:type="dxa"/>
          </w:tcPr>
          <w:p w:rsidR="00B23ED4" w:rsidRPr="003318FB" w:rsidRDefault="00B23ED4" w:rsidP="003318FB">
            <w:pPr>
              <w:pStyle w:val="TableParagraph"/>
              <w:spacing w:line="164" w:lineRule="exact"/>
              <w:ind w:left="84" w:right="68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25,961</w:t>
            </w:r>
          </w:p>
        </w:tc>
      </w:tr>
      <w:tr w:rsidR="00B23ED4">
        <w:trPr>
          <w:trHeight w:val="367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57572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57869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8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57869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8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8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8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8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58302</w:t>
            </w:r>
          </w:p>
        </w:tc>
      </w:tr>
      <w:tr w:rsidR="00B23ED4">
        <w:trPr>
          <w:trHeight w:val="369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B23ED4" w:rsidRDefault="00B23ED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12197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12719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0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12737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B23ED4">
        <w:trPr>
          <w:trHeight w:val="73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4,72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4,55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388,882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403,557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404,132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B23ED4">
        <w:trPr>
          <w:trHeight w:val="552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B23ED4" w:rsidRDefault="00B23ED4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8,060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522,620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18,140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4,140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921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B23ED4" w:rsidRDefault="00B23ED4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0,066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4,109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0,142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0,032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551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B23ED4" w:rsidRDefault="00B23ED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1104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реконструированного 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B23ED4" w:rsidRDefault="00B23ED4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3,54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b/>
                <w:sz w:val="18"/>
              </w:rPr>
            </w:pPr>
          </w:p>
          <w:p w:rsidR="00B23ED4" w:rsidRDefault="00B23ED4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4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B23ED4">
        <w:trPr>
          <w:trHeight w:val="736"/>
        </w:trPr>
        <w:tc>
          <w:tcPr>
            <w:tcW w:w="2703" w:type="dxa"/>
          </w:tcPr>
          <w:p w:rsidR="00B23ED4" w:rsidRDefault="00B23ED4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B23ED4" w:rsidRDefault="00B23ED4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23ED4" w:rsidRDefault="00B23ED4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917"/>
        <w:gridCol w:w="771"/>
        <w:gridCol w:w="770"/>
        <w:gridCol w:w="770"/>
        <w:gridCol w:w="768"/>
        <w:gridCol w:w="771"/>
        <w:gridCol w:w="771"/>
        <w:gridCol w:w="771"/>
        <w:gridCol w:w="771"/>
        <w:gridCol w:w="771"/>
        <w:gridCol w:w="769"/>
        <w:gridCol w:w="771"/>
        <w:gridCol w:w="771"/>
        <w:gridCol w:w="773"/>
        <w:gridCol w:w="735"/>
      </w:tblGrid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spacing w:line="165" w:lineRule="exact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spacing w:line="165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23ED4">
        <w:trPr>
          <w:trHeight w:val="184"/>
        </w:trPr>
        <w:tc>
          <w:tcPr>
            <w:tcW w:w="2703" w:type="dxa"/>
          </w:tcPr>
          <w:p w:rsidR="00B23ED4" w:rsidRDefault="00B23ED4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</w:p>
        </w:tc>
        <w:tc>
          <w:tcPr>
            <w:tcW w:w="917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0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8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9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1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73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5" w:type="dxa"/>
          </w:tcPr>
          <w:p w:rsidR="00B23ED4" w:rsidRDefault="00B23ED4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14.2.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Технико-экономические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показатели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202</w:t>
      </w:r>
      <w:r w:rsidR="008B5391">
        <w:rPr>
          <w:b/>
          <w:sz w:val="24"/>
          <w:u w:val="single"/>
        </w:rPr>
        <w:t>3</w:t>
      </w:r>
      <w:r w:rsidRPr="00C974EF">
        <w:rPr>
          <w:b/>
          <w:sz w:val="24"/>
          <w:u w:val="single"/>
        </w:rPr>
        <w:t>-2036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 w:rsidRPr="00574590"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3318FB" w:rsidRDefault="003318FB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274079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275336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88" w:right="184"/>
              <w:rPr>
                <w:sz w:val="14"/>
              </w:rPr>
            </w:pPr>
            <w:r>
              <w:rPr>
                <w:sz w:val="14"/>
              </w:rPr>
              <w:t>15898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4" w:right="13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79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4" w:right="77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3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4" w:right="76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8" w:right="77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0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4"/>
              <w:rPr>
                <w:sz w:val="14"/>
              </w:rPr>
            </w:pPr>
            <w:r>
              <w:rPr>
                <w:sz w:val="14"/>
              </w:rPr>
              <w:t>15958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258181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259378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51431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51852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206750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2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207526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116667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117443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90083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170,1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161,1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157,0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171,0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166,6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46,608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44,361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0" w:right="76"/>
              <w:rPr>
                <w:sz w:val="14"/>
              </w:rPr>
            </w:pPr>
            <w:r w:rsidRPr="00574590"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64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6" w:right="76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65"/>
              <w:jc w:val="righ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38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1"/>
              <w:jc w:val="left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43,225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62,144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0" w:right="76"/>
              <w:rPr>
                <w:sz w:val="14"/>
              </w:rPr>
            </w:pPr>
            <w:r w:rsidRPr="00574590"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4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6" w:right="76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5"/>
              <w:jc w:val="righ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38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1"/>
              <w:jc w:val="left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59,148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12748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14119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14119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16120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853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944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944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2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11895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13174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13174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15042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2759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3055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3055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3489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9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4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4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9136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10119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85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98"/>
              <w:jc w:val="left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11553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176,9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189,6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1"/>
              <w:rPr>
                <w:sz w:val="14"/>
              </w:rPr>
            </w:pPr>
            <w:r>
              <w:rPr>
                <w:sz w:val="14"/>
              </w:rPr>
              <w:t>2,255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2,498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2,498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2,852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3,007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3,331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4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7785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88" w:right="184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4" w:right="13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78" w:right="76"/>
              <w:rPr>
                <w:sz w:val="14"/>
              </w:rPr>
            </w:pPr>
            <w:r w:rsidRPr="00574590"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79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4" w:right="77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3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4" w:right="76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8" w:right="77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left="139" w:right="125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0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4"/>
              <w:rPr>
                <w:sz w:val="14"/>
              </w:rPr>
            </w:pPr>
            <w:r>
              <w:rPr>
                <w:sz w:val="14"/>
              </w:rPr>
              <w:t>702</w:t>
            </w:r>
          </w:p>
        </w:tc>
      </w:tr>
      <w:tr w:rsidR="003318FB">
        <w:trPr>
          <w:trHeight w:val="16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1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1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1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1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1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1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3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2271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5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2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6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5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 w:rsidRPr="00574590"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4811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 w:rsidRPr="00574590"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197,9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1,402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Pr="00574590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 w:rsidRPr="00574590"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1,869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"Производственно-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spacing w:line="140" w:lineRule="exact"/>
              <w:ind w:left="1415" w:right="1438"/>
              <w:rPr>
                <w:sz w:val="14"/>
              </w:rPr>
            </w:pPr>
            <w:r>
              <w:rPr>
                <w:sz w:val="14"/>
              </w:rPr>
              <w:t>Ликвидация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2023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переключением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нагрузок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производственно-отопительную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котельную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№1</w:t>
            </w:r>
          </w:p>
        </w:tc>
      </w:tr>
    </w:tbl>
    <w:p w:rsidR="00205737" w:rsidRDefault="00205737">
      <w:pPr>
        <w:spacing w:line="140" w:lineRule="exact"/>
        <w:rPr>
          <w:sz w:val="14"/>
        </w:rPr>
        <w:sectPr w:rsidR="00205737"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888"/>
        <w:gridCol w:w="845"/>
        <w:gridCol w:w="847"/>
        <w:gridCol w:w="741"/>
        <w:gridCol w:w="741"/>
        <w:gridCol w:w="739"/>
        <w:gridCol w:w="741"/>
        <w:gridCol w:w="741"/>
        <w:gridCol w:w="741"/>
        <w:gridCol w:w="739"/>
        <w:gridCol w:w="742"/>
        <w:gridCol w:w="741"/>
        <w:gridCol w:w="767"/>
        <w:gridCol w:w="741"/>
        <w:gridCol w:w="739"/>
      </w:tblGrid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Калинина"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760" w:type="dxa"/>
            <w:gridSpan w:val="13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421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776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1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1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0,239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0"/>
              </w:rPr>
            </w:pP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0,319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88" w:right="184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4" w:right="13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8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9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4" w:right="77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7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39" w:right="125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4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1979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88" w:right="184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4" w:right="13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8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79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4" w:right="77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left="139" w:right="125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267"/>
              <w:jc w:val="left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4"/>
              <w:rPr>
                <w:sz w:val="14"/>
              </w:rPr>
            </w:pPr>
            <w:r>
              <w:rPr>
                <w:sz w:val="14"/>
              </w:rPr>
              <w:t>690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3318FB" w:rsidRDefault="003318FB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5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5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1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2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86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5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87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5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5"/>
              <w:ind w:left="154" w:right="14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5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5"/>
              <w:ind w:left="91" w:right="7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216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217"/>
              <w:jc w:val="righ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34"/>
              <w:jc w:val="left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sz w:val="14"/>
              </w:rPr>
            </w:pPr>
            <w:r>
              <w:rPr>
                <w:sz w:val="14"/>
              </w:rPr>
              <w:t>1289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324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1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199,5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2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9" w:right="13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8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9" w:right="76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5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0"/>
              <w:rPr>
                <w:sz w:val="14"/>
              </w:rPr>
            </w:pPr>
            <w:r>
              <w:rPr>
                <w:sz w:val="14"/>
              </w:rPr>
              <w:t>0,395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2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9" w:right="13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3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4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8" w:right="77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8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9" w:right="76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5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97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98"/>
              <w:jc w:val="righ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40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217"/>
              <w:jc w:val="left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0"/>
              <w:rPr>
                <w:sz w:val="14"/>
              </w:rPr>
            </w:pPr>
            <w:r>
              <w:rPr>
                <w:sz w:val="14"/>
              </w:rPr>
              <w:t>0,526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jc w:val="left"/>
              <w:rPr>
                <w:sz w:val="12"/>
              </w:rPr>
            </w:pP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298131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299432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299432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301433</w:t>
            </w:r>
          </w:p>
        </w:tc>
      </w:tr>
      <w:tr w:rsidR="003318FB">
        <w:trPr>
          <w:trHeight w:val="323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17797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17818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17818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17952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280335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281614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281614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283481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57572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57869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57869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58302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222763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223745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223745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225180</w:t>
            </w:r>
          </w:p>
        </w:tc>
      </w:tr>
      <w:tr w:rsidR="003318FB">
        <w:trPr>
          <w:trHeight w:val="163"/>
        </w:trPr>
        <w:tc>
          <w:tcPr>
            <w:tcW w:w="2840" w:type="dxa"/>
          </w:tcPr>
          <w:p w:rsidR="003318FB" w:rsidRDefault="003318FB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1" w:line="142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132679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1" w:line="142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133662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1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133662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1" w:line="142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1" w:line="142" w:lineRule="exact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135096</w:t>
            </w:r>
          </w:p>
        </w:tc>
      </w:tr>
      <w:tr w:rsidR="003318FB">
        <w:trPr>
          <w:trHeight w:val="160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0" w:lineRule="exact"/>
              <w:ind w:left="188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0" w:lineRule="exact"/>
              <w:ind w:left="14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8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79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4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3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84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88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0" w:lineRule="exact"/>
              <w:ind w:left="154" w:right="140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0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0" w:lineRule="exact"/>
              <w:ind w:left="91" w:right="74"/>
              <w:rPr>
                <w:b/>
                <w:sz w:val="14"/>
              </w:rPr>
            </w:pPr>
            <w:r>
              <w:rPr>
                <w:b/>
                <w:sz w:val="14"/>
              </w:rPr>
              <w:t>90083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80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80"/>
              <w:ind w:left="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80"/>
              <w:ind w:left="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80"/>
              <w:ind w:left="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0</w:t>
            </w:r>
          </w:p>
        </w:tc>
      </w:tr>
      <w:tr w:rsidR="003318FB">
        <w:trPr>
          <w:trHeight w:val="162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line="143" w:lineRule="exact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50,899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line="143" w:lineRule="exact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48,655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47,519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86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line="143" w:lineRule="exact"/>
              <w:ind w:right="1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right="1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line="143" w:lineRule="exact"/>
              <w:ind w:left="154" w:right="138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line="143" w:lineRule="exact"/>
              <w:ind w:left="1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line="143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47,873</w:t>
            </w:r>
          </w:p>
        </w:tc>
      </w:tr>
      <w:tr w:rsidR="003318FB">
        <w:trPr>
          <w:trHeight w:val="321"/>
        </w:trPr>
        <w:tc>
          <w:tcPr>
            <w:tcW w:w="2840" w:type="dxa"/>
          </w:tcPr>
          <w:p w:rsidR="003318FB" w:rsidRDefault="003318FB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888" w:type="dxa"/>
          </w:tcPr>
          <w:p w:rsidR="003318FB" w:rsidRDefault="003318FB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845" w:type="dxa"/>
          </w:tcPr>
          <w:p w:rsidR="003318FB" w:rsidRDefault="003318FB">
            <w:pPr>
              <w:pStyle w:val="TableParagraph"/>
              <w:spacing w:before="78"/>
              <w:ind w:left="190" w:right="184"/>
              <w:rPr>
                <w:b/>
                <w:sz w:val="14"/>
              </w:rPr>
            </w:pPr>
            <w:r>
              <w:rPr>
                <w:b/>
                <w:sz w:val="14"/>
              </w:rPr>
              <w:t>67,865</w:t>
            </w:r>
          </w:p>
        </w:tc>
        <w:tc>
          <w:tcPr>
            <w:tcW w:w="847" w:type="dxa"/>
          </w:tcPr>
          <w:p w:rsidR="003318FB" w:rsidRDefault="003318FB">
            <w:pPr>
              <w:pStyle w:val="TableParagraph"/>
              <w:spacing w:before="78"/>
              <w:ind w:left="17"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0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86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2" w:type="dxa"/>
          </w:tcPr>
          <w:p w:rsidR="003318FB" w:rsidRDefault="003318FB">
            <w:pPr>
              <w:pStyle w:val="TableParagraph"/>
              <w:spacing w:before="78"/>
              <w:ind w:right="1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right="16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67" w:type="dxa"/>
          </w:tcPr>
          <w:p w:rsidR="003318FB" w:rsidRDefault="003318FB">
            <w:pPr>
              <w:pStyle w:val="TableParagraph"/>
              <w:spacing w:before="78"/>
              <w:ind w:left="154" w:right="138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41" w:type="dxa"/>
          </w:tcPr>
          <w:p w:rsidR="003318FB" w:rsidRDefault="003318FB">
            <w:pPr>
              <w:pStyle w:val="TableParagraph"/>
              <w:spacing w:before="78"/>
              <w:ind w:left="1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  <w:tc>
          <w:tcPr>
            <w:tcW w:w="739" w:type="dxa"/>
          </w:tcPr>
          <w:p w:rsidR="003318FB" w:rsidRDefault="003318FB">
            <w:pPr>
              <w:pStyle w:val="TableParagraph"/>
              <w:spacing w:before="78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64,874</w:t>
            </w:r>
          </w:p>
        </w:tc>
      </w:tr>
    </w:tbl>
    <w:p w:rsidR="00205737" w:rsidRDefault="00205737">
      <w:pPr>
        <w:rPr>
          <w:sz w:val="14"/>
        </w:rPr>
        <w:sectPr w:rsidR="00205737">
          <w:pgSz w:w="16840" w:h="11910" w:orient="landscape"/>
          <w:pgMar w:top="1100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6" w:name="_bookmark35"/>
      <w:bookmarkEnd w:id="36"/>
      <w:r>
        <w:lastRenderedPageBreak/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1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2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lastRenderedPageBreak/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A97C93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A97C93">
        <w:tc>
          <w:tcPr>
            <w:tcW w:w="0" w:type="auto"/>
            <w:gridSpan w:val="6"/>
          </w:tcPr>
          <w:p w:rsidR="00933ABF" w:rsidRPr="00EB6D28" w:rsidRDefault="00933ABF" w:rsidP="00A97C93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магистральных тепловых</w:t>
            </w:r>
          </w:p>
          <w:p w:rsidR="00933ABF" w:rsidRPr="00496A1C" w:rsidRDefault="00933ABF" w:rsidP="00A97C93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A97C93">
            <w:r>
              <w:t>0,000058</w:t>
            </w:r>
          </w:p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A97C93">
            <w:r>
              <w:t>0,00002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A97C93">
        <w:tc>
          <w:tcPr>
            <w:tcW w:w="0" w:type="auto"/>
            <w:gridSpan w:val="6"/>
          </w:tcPr>
          <w:p w:rsidR="00933ABF" w:rsidRPr="00EB6D28" w:rsidRDefault="00933ABF" w:rsidP="00A97C93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магистральных тепловых</w:t>
            </w:r>
          </w:p>
          <w:p w:rsidR="00933ABF" w:rsidRPr="00496A1C" w:rsidRDefault="00933ABF" w:rsidP="00A97C93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  <w:gridSpan w:val="6"/>
          </w:tcPr>
          <w:p w:rsidR="00933ABF" w:rsidRPr="00EB6D28" w:rsidRDefault="00933ABF" w:rsidP="00A97C93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магистральных тепловых</w:t>
            </w:r>
          </w:p>
          <w:p w:rsidR="00933ABF" w:rsidRPr="00496A1C" w:rsidRDefault="00933ABF" w:rsidP="00A97C93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lastRenderedPageBreak/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  <w:gridSpan w:val="6"/>
          </w:tcPr>
          <w:p w:rsidR="00933ABF" w:rsidRPr="00496A1C" w:rsidRDefault="00933ABF" w:rsidP="00A97C93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магистральных тепловых</w:t>
            </w:r>
          </w:p>
          <w:p w:rsidR="00933ABF" w:rsidRPr="00496A1C" w:rsidRDefault="00933ABF" w:rsidP="00A97C93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  <w:tc>
          <w:tcPr>
            <w:tcW w:w="0" w:type="auto"/>
          </w:tcPr>
          <w:p w:rsidR="00933ABF" w:rsidRPr="00496A1C" w:rsidRDefault="00933ABF" w:rsidP="00A97C93"/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c>
          <w:tcPr>
            <w:tcW w:w="0" w:type="auto"/>
          </w:tcPr>
          <w:p w:rsidR="00933ABF" w:rsidRPr="00496A1C" w:rsidRDefault="00933ABF" w:rsidP="00A97C93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 w:firstRow="1" w:lastRow="0" w:firstColumn="1" w:lastColumn="0" w:noHBand="0" w:noVBand="1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A97C93">
        <w:trPr>
          <w:trHeight w:val="264"/>
        </w:trPr>
        <w:tc>
          <w:tcPr>
            <w:tcW w:w="0" w:type="auto"/>
          </w:tcPr>
          <w:p w:rsidR="00933ABF" w:rsidRPr="00496A1C" w:rsidRDefault="00933ABF" w:rsidP="00A97C93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A97C93">
        <w:trPr>
          <w:trHeight w:val="264"/>
        </w:trPr>
        <w:tc>
          <w:tcPr>
            <w:tcW w:w="0" w:type="auto"/>
          </w:tcPr>
          <w:p w:rsidR="00933ABF" w:rsidRPr="00496A1C" w:rsidRDefault="00933ABF" w:rsidP="00A97C93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83,5609</w:t>
            </w:r>
          </w:p>
        </w:tc>
      </w:tr>
      <w:tr w:rsidR="00933ABF" w:rsidRPr="00496A1C" w:rsidTr="00A97C93">
        <w:trPr>
          <w:trHeight w:val="264"/>
        </w:trPr>
        <w:tc>
          <w:tcPr>
            <w:tcW w:w="0" w:type="auto"/>
          </w:tcPr>
          <w:p w:rsidR="00933ABF" w:rsidRPr="00496A1C" w:rsidRDefault="00933ABF" w:rsidP="00A97C93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rPr>
          <w:trHeight w:val="264"/>
        </w:trPr>
        <w:tc>
          <w:tcPr>
            <w:tcW w:w="0" w:type="auto"/>
          </w:tcPr>
          <w:p w:rsidR="00933ABF" w:rsidRPr="00496A1C" w:rsidRDefault="00933ABF" w:rsidP="00A97C93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  <w:tr w:rsidR="00933ABF" w:rsidRPr="00496A1C" w:rsidTr="00A97C93">
        <w:trPr>
          <w:trHeight w:val="278"/>
        </w:trPr>
        <w:tc>
          <w:tcPr>
            <w:tcW w:w="0" w:type="auto"/>
          </w:tcPr>
          <w:p w:rsidR="00933ABF" w:rsidRPr="00496A1C" w:rsidRDefault="00933ABF" w:rsidP="00A97C93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A97C93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A97C93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 w:firstRow="1" w:lastRow="0" w:firstColumn="1" w:lastColumn="0" w:noHBand="0" w:noVBand="1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A97C93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A97C93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lastRenderedPageBreak/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A97C93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A97C93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Тепловые сети участок ул. </w:t>
            </w:r>
            <w:r w:rsidRPr="00FD26D4">
              <w:rPr>
                <w:color w:val="000000"/>
              </w:rPr>
              <w:lastRenderedPageBreak/>
              <w:t>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A97C93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Ул.Ноградская 3 - ул. </w:t>
            </w:r>
            <w:r w:rsidRPr="00FD26D4">
              <w:rPr>
                <w:color w:val="000000"/>
              </w:rPr>
              <w:lastRenderedPageBreak/>
              <w:t>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A97C93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A97C93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A97C93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lastRenderedPageBreak/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</w:t>
            </w:r>
            <w:r w:rsidRPr="009578D5">
              <w:rPr>
                <w:color w:val="000000"/>
              </w:rPr>
              <w:lastRenderedPageBreak/>
              <w:t>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</w:t>
            </w:r>
            <w:r w:rsidRPr="009578D5">
              <w:rPr>
                <w:color w:val="000000"/>
              </w:rPr>
              <w:lastRenderedPageBreak/>
              <w:t>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A97C93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A97C93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A97C93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 xml:space="preserve">Тепловые сети участок 1-5/2 </w:t>
            </w:r>
            <w:r w:rsidRPr="00464FD0">
              <w:rPr>
                <w:color w:val="000000"/>
              </w:rPr>
              <w:lastRenderedPageBreak/>
              <w:t>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A97C93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A97C93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A97C93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A97C93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A97C93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A97C93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A97C93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93" w:rsidRDefault="00A97C93">
      <w:r>
        <w:separator/>
      </w:r>
    </w:p>
  </w:endnote>
  <w:endnote w:type="continuationSeparator" w:id="0">
    <w:p w:rsidR="00A97C93" w:rsidRDefault="00A9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2448" behindDoc="1" locked="0" layoutInCell="1" allowOverlap="1">
              <wp:simplePos x="0" y="0"/>
              <wp:positionH relativeFrom="page">
                <wp:posOffset>10187940</wp:posOffset>
              </wp:positionH>
              <wp:positionV relativeFrom="page">
                <wp:posOffset>7113270</wp:posOffset>
              </wp:positionV>
              <wp:extent cx="217170" cy="165735"/>
              <wp:effectExtent l="0" t="0" r="0" b="0"/>
              <wp:wrapNone/>
              <wp:docPr id="5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2" type="#_x0000_t202" style="position:absolute;margin-left:802.2pt;margin-top:560.1pt;width:17.1pt;height:13.05pt;z-index:-60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00rwIAAK8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NIqtNK8CAACvBQAA&#10;DgAAAAAAAAAAAAAAAAAuAgAAZHJzL2Uyb0RvYy54bWxQSwECLQAUAAYACAAAACEA0xm37eIAAAAP&#10;AQAADwAAAAAAAAAAAAAAAAAJBQAAZHJzL2Rvd25yZXYueG1sUEsFBgAAAAAEAAQA8wAAABgGAAAA&#10;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2960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10249535</wp:posOffset>
              </wp:positionV>
              <wp:extent cx="229235" cy="180975"/>
              <wp:effectExtent l="0" t="0" r="0" b="0"/>
              <wp:wrapNone/>
              <wp:docPr id="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3" type="#_x0000_t202" style="position:absolute;margin-left:553.05pt;margin-top:807.05pt;width:18.05pt;height:14.25pt;z-index:-60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JFsA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/K4JFsAIAAK8FAAAO&#10;AAAAAAAAAAAAAAAAAC4CAABkcnMvZTJvRG9jLnhtbFBLAQItABQABgAIAAAAIQDBV0CE4AAAAA8B&#10;AAAPAAAAAAAAAAAAAAAAAAoFAABkcnMvZG93bnJldi54bWxQSwUGAAAAAAQABADzAAAAFwYAAAAA&#10;" filled="f" stroked="f">
              <v:textbox inset="0,0,0,0">
                <w:txbxContent>
                  <w:p w:rsidR="00A97C93" w:rsidRDefault="00A97C9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610877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45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152903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46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245086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47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6006690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52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5520" behindDoc="1" locked="0" layoutInCell="1" allowOverlap="1">
              <wp:simplePos x="0" y="0"/>
              <wp:positionH relativeFrom="page">
                <wp:posOffset>10152380</wp:posOffset>
              </wp:positionH>
              <wp:positionV relativeFrom="page">
                <wp:posOffset>7113270</wp:posOffset>
              </wp:positionV>
              <wp:extent cx="232410" cy="179705"/>
              <wp:effectExtent l="0" t="0" r="0" b="0"/>
              <wp:wrapNone/>
              <wp:docPr id="3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84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4" type="#_x0000_t202" style="position:absolute;margin-left:799.4pt;margin-top:560.1pt;width:18.3pt;height:14.15pt;z-index:-60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8nrwIAAK8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e/DvJ68CAACvBQAA&#10;DgAAAAAAAAAAAAAAAAAuAgAAZHJzL2Uyb0RvYy54bWxQSwECLQAUAAYACAAAACEAB4LNu+IAAAAP&#10;AQAADwAAAAAAAAAAAAAAAAAJBQAAZHJzL2Rvd25yZXYueG1sUEsFBgAAAAAEAAQA8wAAABgGAAAA&#10;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84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6032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10086340</wp:posOffset>
              </wp:positionV>
              <wp:extent cx="217170" cy="165735"/>
              <wp:effectExtent l="0" t="0" r="0" b="0"/>
              <wp:wrapNone/>
              <wp:docPr id="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5" type="#_x0000_t202" style="position:absolute;margin-left:554pt;margin-top:794.2pt;width:17.1pt;height:13.05pt;z-index:-60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L1sQIAAK8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6544" behindDoc="1" locked="0" layoutInCell="1" allowOverlap="1">
              <wp:simplePos x="0" y="0"/>
              <wp:positionH relativeFrom="page">
                <wp:posOffset>10167620</wp:posOffset>
              </wp:positionH>
              <wp:positionV relativeFrom="page">
                <wp:posOffset>6954520</wp:posOffset>
              </wp:positionV>
              <wp:extent cx="217170" cy="165735"/>
              <wp:effectExtent l="0" t="0" r="0" b="0"/>
              <wp:wrapNone/>
              <wp:docPr id="1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6" type="#_x0000_t202" style="position:absolute;margin-left:800.6pt;margin-top:547.6pt;width:17.1pt;height:13.05pt;z-index:-60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Erw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44436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67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533937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83</w:t>
        </w:r>
        <w:r>
          <w:fldChar w:fldCharType="end"/>
        </w:r>
      </w:p>
    </w:sdtContent>
  </w:sdt>
  <w:p w:rsidR="00A97C93" w:rsidRDefault="00A97C93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4783338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73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14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814521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74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915931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76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392923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77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323508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79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17078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80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77410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t>81</w:t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599241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83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225991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87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8932624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89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404107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90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406074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91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9195466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92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379254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95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40499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105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675086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106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156112"/>
      <w:docPartObj>
        <w:docPartGallery w:val="Page Numbers (Bottom of Page)"/>
        <w:docPartUnique/>
      </w:docPartObj>
    </w:sdtPr>
    <w:sdtContent>
      <w:p w:rsidR="00A97C93" w:rsidRDefault="00A97C9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9C">
          <w:rPr>
            <w:noProof/>
          </w:rPr>
          <w:t>112</w:t>
        </w:r>
        <w:r>
          <w:fldChar w:fldCharType="end"/>
        </w:r>
      </w:p>
    </w:sdtContent>
  </w:sdt>
  <w:p w:rsidR="00A97C93" w:rsidRDefault="00A97C93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09376" behindDoc="1" locked="0" layoutInCell="1" allowOverlap="1">
              <wp:simplePos x="0" y="0"/>
              <wp:positionH relativeFrom="page">
                <wp:posOffset>7040245</wp:posOffset>
              </wp:positionH>
              <wp:positionV relativeFrom="page">
                <wp:posOffset>10161270</wp:posOffset>
              </wp:positionV>
              <wp:extent cx="172720" cy="199390"/>
              <wp:effectExtent l="0" t="0" r="0" b="0"/>
              <wp:wrapNone/>
              <wp:docPr id="1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15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w w:val="9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554.35pt;margin-top:800.1pt;width:13.6pt;height:15.7pt;z-index:-6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15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w w:val="99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09888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10342880</wp:posOffset>
              </wp:positionV>
              <wp:extent cx="152400" cy="165735"/>
              <wp:effectExtent l="0" t="0" r="0" b="0"/>
              <wp:wrapNone/>
              <wp:docPr id="1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27" type="#_x0000_t202" style="position:absolute;margin-left:559.05pt;margin-top:814.4pt;width:12pt;height:13.05pt;z-index:-6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0400" behindDoc="1" locked="0" layoutInCell="1" allowOverlap="1">
              <wp:simplePos x="0" y="0"/>
              <wp:positionH relativeFrom="page">
                <wp:posOffset>10167620</wp:posOffset>
              </wp:positionH>
              <wp:positionV relativeFrom="page">
                <wp:posOffset>7102475</wp:posOffset>
              </wp:positionV>
              <wp:extent cx="217170" cy="165735"/>
              <wp:effectExtent l="0" t="0" r="0" b="0"/>
              <wp:wrapNone/>
              <wp:docPr id="1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028" type="#_x0000_t202" style="position:absolute;margin-left:800.6pt;margin-top:559.25pt;width:17.1pt;height:13.05pt;z-index:-60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0912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10249535</wp:posOffset>
              </wp:positionV>
              <wp:extent cx="229235" cy="180975"/>
              <wp:effectExtent l="0" t="0" r="0" b="0"/>
              <wp:wrapNone/>
              <wp:docPr id="10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29" type="#_x0000_t202" style="position:absolute;margin-left:553.05pt;margin-top:807.05pt;width:18.05pt;height:14.25pt;z-index:-6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    <v:textbox inset="0,0,0,0">
                <w:txbxContent>
                  <w:p w:rsidR="00A97C93" w:rsidRDefault="00A97C9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1424" behindDoc="1" locked="0" layoutInCell="1" allowOverlap="1">
              <wp:simplePos x="0" y="0"/>
              <wp:positionH relativeFrom="page">
                <wp:posOffset>10154285</wp:posOffset>
              </wp:positionH>
              <wp:positionV relativeFrom="page">
                <wp:posOffset>7118350</wp:posOffset>
              </wp:positionV>
              <wp:extent cx="229235" cy="180975"/>
              <wp:effectExtent l="0" t="0" r="0" b="0"/>
              <wp:wrapNone/>
              <wp:docPr id="8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0" type="#_x0000_t202" style="position:absolute;margin-left:799.55pt;margin-top:560.5pt;width:18.05pt;height:14.25pt;z-index:-6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    <v:textbox inset="0,0,0,0">
                <w:txbxContent>
                  <w:p w:rsidR="00A97C93" w:rsidRDefault="00A97C9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1936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10271125</wp:posOffset>
              </wp:positionV>
              <wp:extent cx="217170" cy="165735"/>
              <wp:effectExtent l="0" t="0" r="0" b="0"/>
              <wp:wrapNone/>
              <wp:docPr id="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C93" w:rsidRDefault="00A97C9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A9C">
                            <w:rPr>
                              <w:noProof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1" type="#_x0000_t202" style="position:absolute;margin-left:554.15pt;margin-top:808.75pt;width:17.1pt;height:13.05pt;z-index:-6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eH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9mFYqRktb0X1AAKW&#10;AgQGWoSpB0Yj5A+MBpggGVbf90RSjNr3HB6BGTezIWdjOxuEl3A1wxqjyVzraSzte8l2DSBPz4yL&#10;G3goNbMifsri+LxgKlguxwlmxs75v/V6mrOrX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MnlXh68CAACvBQAA&#10;DgAAAAAAAAAAAAAAAAAuAgAAZHJzL2Uyb0RvYy54bWxQSwECLQAUAAYACAAAACEAmieDSeIAAAAP&#10;AQAADwAAAAAAAAAAAAAAAAAJBQAAZHJzL2Rvd25yZXYueG1sUEsFBgAAAAAEAAQA8wAAABgGAAAA&#10;AA==&#10;" filled="f" stroked="f">
              <v:textbox inset="0,0,0,0">
                <w:txbxContent>
                  <w:p w:rsidR="00A97C93" w:rsidRDefault="00A97C9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A9C">
                      <w:rPr>
                        <w:noProof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93" w:rsidRDefault="00A97C93">
      <w:r>
        <w:separator/>
      </w:r>
    </w:p>
  </w:footnote>
  <w:footnote w:type="continuationSeparator" w:id="0">
    <w:p w:rsidR="00A97C93" w:rsidRDefault="00A97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93" w:rsidRDefault="00A97C9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37"/>
    <w:rsid w:val="000271A2"/>
    <w:rsid w:val="00042D28"/>
    <w:rsid w:val="00061A5F"/>
    <w:rsid w:val="00073994"/>
    <w:rsid w:val="0008242C"/>
    <w:rsid w:val="000A000E"/>
    <w:rsid w:val="000A1657"/>
    <w:rsid w:val="000C451D"/>
    <w:rsid w:val="000D5FB6"/>
    <w:rsid w:val="000E5025"/>
    <w:rsid w:val="000F0D62"/>
    <w:rsid w:val="00105D52"/>
    <w:rsid w:val="00117E06"/>
    <w:rsid w:val="00155750"/>
    <w:rsid w:val="001A06B0"/>
    <w:rsid w:val="001A1F47"/>
    <w:rsid w:val="001E70EC"/>
    <w:rsid w:val="001F4779"/>
    <w:rsid w:val="00205737"/>
    <w:rsid w:val="00252705"/>
    <w:rsid w:val="00306802"/>
    <w:rsid w:val="00320F36"/>
    <w:rsid w:val="00323F84"/>
    <w:rsid w:val="003318FB"/>
    <w:rsid w:val="00334A14"/>
    <w:rsid w:val="00336055"/>
    <w:rsid w:val="003729BA"/>
    <w:rsid w:val="00373806"/>
    <w:rsid w:val="003A0493"/>
    <w:rsid w:val="003A1D23"/>
    <w:rsid w:val="004125AD"/>
    <w:rsid w:val="00436D6A"/>
    <w:rsid w:val="00455F5E"/>
    <w:rsid w:val="004564DF"/>
    <w:rsid w:val="00460B95"/>
    <w:rsid w:val="00472C18"/>
    <w:rsid w:val="004803C4"/>
    <w:rsid w:val="004B136D"/>
    <w:rsid w:val="004C0B10"/>
    <w:rsid w:val="004E18B2"/>
    <w:rsid w:val="005024B1"/>
    <w:rsid w:val="00530E99"/>
    <w:rsid w:val="00574590"/>
    <w:rsid w:val="0059120F"/>
    <w:rsid w:val="005B21FD"/>
    <w:rsid w:val="005C0E3D"/>
    <w:rsid w:val="005D1F4C"/>
    <w:rsid w:val="005D5DAF"/>
    <w:rsid w:val="005F4A3B"/>
    <w:rsid w:val="00604404"/>
    <w:rsid w:val="006167FC"/>
    <w:rsid w:val="00617C44"/>
    <w:rsid w:val="00645D10"/>
    <w:rsid w:val="00647BA6"/>
    <w:rsid w:val="0065020D"/>
    <w:rsid w:val="00656729"/>
    <w:rsid w:val="006802D4"/>
    <w:rsid w:val="00693588"/>
    <w:rsid w:val="006A303D"/>
    <w:rsid w:val="006A720D"/>
    <w:rsid w:val="006D2322"/>
    <w:rsid w:val="006D2CDE"/>
    <w:rsid w:val="006D655E"/>
    <w:rsid w:val="006E1D9B"/>
    <w:rsid w:val="00720A9C"/>
    <w:rsid w:val="0074062C"/>
    <w:rsid w:val="00750A78"/>
    <w:rsid w:val="007730E6"/>
    <w:rsid w:val="00790093"/>
    <w:rsid w:val="00793EFA"/>
    <w:rsid w:val="00831D2F"/>
    <w:rsid w:val="00832372"/>
    <w:rsid w:val="00841F24"/>
    <w:rsid w:val="0086160E"/>
    <w:rsid w:val="00863686"/>
    <w:rsid w:val="00866AC8"/>
    <w:rsid w:val="008A6BAB"/>
    <w:rsid w:val="008B5391"/>
    <w:rsid w:val="008F25AF"/>
    <w:rsid w:val="008F6F45"/>
    <w:rsid w:val="0092250E"/>
    <w:rsid w:val="00933ABF"/>
    <w:rsid w:val="00946003"/>
    <w:rsid w:val="009B4A9D"/>
    <w:rsid w:val="009C6DF4"/>
    <w:rsid w:val="00A11933"/>
    <w:rsid w:val="00A4643B"/>
    <w:rsid w:val="00A46B0B"/>
    <w:rsid w:val="00A51C99"/>
    <w:rsid w:val="00A74247"/>
    <w:rsid w:val="00A908B4"/>
    <w:rsid w:val="00A97C93"/>
    <w:rsid w:val="00AA4E11"/>
    <w:rsid w:val="00AA7EF6"/>
    <w:rsid w:val="00AB5854"/>
    <w:rsid w:val="00AC725D"/>
    <w:rsid w:val="00AD5C91"/>
    <w:rsid w:val="00AF4F49"/>
    <w:rsid w:val="00B03B6D"/>
    <w:rsid w:val="00B04A5F"/>
    <w:rsid w:val="00B06521"/>
    <w:rsid w:val="00B23ED4"/>
    <w:rsid w:val="00B56969"/>
    <w:rsid w:val="00B77B04"/>
    <w:rsid w:val="00B8130C"/>
    <w:rsid w:val="00B96647"/>
    <w:rsid w:val="00BC5D34"/>
    <w:rsid w:val="00BD6EDD"/>
    <w:rsid w:val="00C1334C"/>
    <w:rsid w:val="00C23AE8"/>
    <w:rsid w:val="00C3361B"/>
    <w:rsid w:val="00C974EF"/>
    <w:rsid w:val="00C97738"/>
    <w:rsid w:val="00CC45F7"/>
    <w:rsid w:val="00CC5667"/>
    <w:rsid w:val="00CD08E5"/>
    <w:rsid w:val="00CE5EBE"/>
    <w:rsid w:val="00D15DB8"/>
    <w:rsid w:val="00D33A5D"/>
    <w:rsid w:val="00D373F0"/>
    <w:rsid w:val="00D77EE8"/>
    <w:rsid w:val="00D96356"/>
    <w:rsid w:val="00DA0E0E"/>
    <w:rsid w:val="00DB489B"/>
    <w:rsid w:val="00DC319F"/>
    <w:rsid w:val="00DD114E"/>
    <w:rsid w:val="00DE4AAB"/>
    <w:rsid w:val="00E11D9B"/>
    <w:rsid w:val="00E21C6F"/>
    <w:rsid w:val="00E47F17"/>
    <w:rsid w:val="00E573D3"/>
    <w:rsid w:val="00E61540"/>
    <w:rsid w:val="00E708C5"/>
    <w:rsid w:val="00E84B37"/>
    <w:rsid w:val="00EA29D2"/>
    <w:rsid w:val="00EA2C5C"/>
    <w:rsid w:val="00EC21C6"/>
    <w:rsid w:val="00EC5AA7"/>
    <w:rsid w:val="00EF3218"/>
    <w:rsid w:val="00F074CD"/>
    <w:rsid w:val="00F110B4"/>
    <w:rsid w:val="00F131FB"/>
    <w:rsid w:val="00F16455"/>
    <w:rsid w:val="00F16C89"/>
    <w:rsid w:val="00F4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footer" Target="footer11.xml"/><Relationship Id="rId39" Type="http://schemas.openxmlformats.org/officeDocument/2006/relationships/footer" Target="footer24.xml"/><Relationship Id="rId21" Type="http://schemas.openxmlformats.org/officeDocument/2006/relationships/image" Target="media/image3.jpeg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1.xml"/><Relationship Id="rId50" Type="http://schemas.openxmlformats.org/officeDocument/2006/relationships/footer" Target="footer3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footer" Target="footer14.xml"/><Relationship Id="rId11" Type="http://schemas.openxmlformats.org/officeDocument/2006/relationships/footer" Target="footer1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image" Target="media/image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6.xml"/><Relationship Id="rId44" Type="http://schemas.openxmlformats.org/officeDocument/2006/relationships/footer" Target="footer29.xml"/><Relationship Id="rId52" Type="http://schemas.openxmlformats.org/officeDocument/2006/relationships/footer" Target="footer3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2.xml"/><Relationship Id="rId8" Type="http://schemas.openxmlformats.org/officeDocument/2006/relationships/endnotes" Target="endnotes.xml"/><Relationship Id="rId51" Type="http://schemas.openxmlformats.org/officeDocument/2006/relationships/footer" Target="footer3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footer" Target="footer30.xml"/><Relationship Id="rId20" Type="http://schemas.openxmlformats.org/officeDocument/2006/relationships/footer" Target="footer7.xml"/><Relationship Id="rId41" Type="http://schemas.openxmlformats.org/officeDocument/2006/relationships/footer" Target="footer26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F04D1-6402-4B12-95AD-D94BD460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138</Pages>
  <Words>41485</Words>
  <Characters>236470</Characters>
  <Application>Microsoft Office Word</Application>
  <DocSecurity>0</DocSecurity>
  <Lines>1970</Lines>
  <Paragraphs>554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Пользователь Windows</cp:lastModifiedBy>
  <cp:revision>13</cp:revision>
  <cp:lastPrinted>2024-06-17T06:02:00Z</cp:lastPrinted>
  <dcterms:created xsi:type="dcterms:W3CDTF">2022-05-17T02:55:00Z</dcterms:created>
  <dcterms:modified xsi:type="dcterms:W3CDTF">2024-06-17T06:17:00Z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