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6" w:rsidRPr="005D251F" w:rsidRDefault="00D27CCC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85800" cy="800100"/>
                <wp:effectExtent l="952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00100"/>
                          <a:chOff x="4040" y="171"/>
                          <a:chExt cx="1120" cy="14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171"/>
                            <a:ext cx="1120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 flipH="1">
                            <a:off x="4041" y="1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4041" y="1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-18pt;width:54pt;height:63pt;z-index:251658240" coordorigin="4040,171" coordsize="112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g5PcAwAA/QsAAA4AAABkcnMvZTJvRG9jLnhtbOxWXY/iNhR9r9T/&#10;YOWdScKEr2hgNQ0wrTRtR92278ZxiLWJbdkGBq3633uvk8AAs100u9p9KYjgz5t7zzn32nfvnuuK&#10;bLmxQslpEN9EAeGSqVzI9TT4689lbxwQ66jMaaUknwZ7boN3sx9/uNvplPdVqaqcGwJGpE13ehqU&#10;zuk0DC0reU3tjdJcwmShTE0ddM06zA3dgfW6CvtRNAx3yuTaKMathdF5MxnMvP2i4Mz9XhSWO1JN&#10;A/DN+afxzxU+w9kdTdeG6lKw1g36Bi9qKiS89GBqTh0lGyMuTNWCGWVV4W6YqkNVFIJxHwNEE0dn&#10;0TwYtdE+lnW6W+sDTADtGU5vNst+2z4ZInLgLiCS1kCRfyvpIzQ7vU5hxYPR7/WTaeKD5qNiHyxM&#10;h+fz2F83i8lq96vKwRzdOOWheS5MjSYgaPLsGdgfGODPjjAYHI4H4wh4YjAFjRjaniFWAo24K4kS&#10;mIbZeBR3U4t2cxz3261xMvYbQ5o2b/Wetp7N7rRgKfxaPKF1gefndQe73MbwoDVSX2WjpubDRveA&#10;ek2dWIlKuL2XMQCETsntk2AINHaO1PQ7amAWX0puMfRuTbODYkSeGCJVVlK55vdWg/4bZrshY9Su&#10;5DS3OIwUnlrx3RMvVpXQS1FVyBy223ghhc4k+Apkjbznim1qLl2Tr4ZXELqSthTaBsSkvF5xkJ/5&#10;JY+9TCAZ95ZVnnaQxaN1+GoUiM+nj/3xfRRN+j/1skGU9ZJotOjdT5JRbxQtRqCOcZzF2T9oKU7S&#10;jeUACa3mWrR+w+iF568mT1tmmrT06U221BcRRM071P17F2EI4UFfrWF/APA+AusMd6zE4QJQbMdh&#10;8WHCQ35EGfmwkGyfzZ/LTOiS6D/yAFRirHvgqibYANjBUQ873UIYTWjdEnRaKiT/k2RMoslivBgn&#10;vaQ/XAAZ83nvfpklveEyHg3mt/Msm8cdGaXIcy7R3Jdz4WFWlcg7aVqzXmWVaTha+o+XNwB9XBai&#10;Jo5udPx1/w2PHQEwik34YR2E08l22ofedRrCs+m1uv6+pJoD6mj2mOW3XZY/CslJgu63CzL5ZNre&#10;p6VBCpDfz5jWCE5bZEEkUNexXDYFsUkkrLQDrKNYZk8L5YVAKnDmSoFUkuymwWTQH/gNL4DHnHjB&#10;z2SI30t+aAoHnsy92rBILdq2o6Jq2pA4lcT4XqsM31OMhzy5SmPIKzLZMLxS+d4TDKeU19k3Elxy&#10;IrjBmwT399WCa+WGugOCgcjuPtCVm7Yi/S+4s9vh5Ul0Upi/juD8BQnumJ6Z9j6Ml9iXfWi/vLXP&#10;/g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HNzG4QAAAAoBAAAPAAAAZHJzL2Rv&#10;d25yZXYueG1sTI/NasMwEITvhb6D2EJviWTnh8b1OoTQ9hQKTQolN8Xe2CaWZCzFdt6+21Nzm2GH&#10;2W/S9Wga0VPna2cRoqkCQTZ3RW1LhO/D++QFhA/aFrpxlhBu5GGdPT6kOincYL+o34dScIn1iUao&#10;QmgTKX1ekdF+6lqyfDu7zujAtitl0emBy00jY6WW0uja8odKt7StKL/srwbhY9DDZha99bvLeXs7&#10;HhafP7uIEJ+fxs0riEBj+A/DHz6jQ8ZMJ3e1hRcNwjya85aAMJktWXBiEccsTggrpUBmqbyfkP0C&#10;AAD//wMAUEsDBAoAAAAAAAAAIQDPaObBlh0AAJYdAAAVAAAAZHJzL21lZGlhL2ltYWdlMS5qcGVn&#10;/9j/4AAQSkZJRgABAQEAeAB4AAD/2wBDAAMCAgMCAgMDAwMEAwMEBQgFBQQEBQoHBwYIDAoMDAsK&#10;CwsNDhIQDQ4RDgsLEBYQERMUFRUVDA8XGBYUGBIUFRT/2wBDAQMEBAUEBQkFBQkUDQsNFBQUFBQU&#10;FBQUFBQUFBQUFBQUFBQUFBQUFBQUFBQUFBQUFBQUFBQUFBQUFBQUFBQUFBT/wAARCAB8AF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iMJ&#10;gda+b/BX7Sfim8/aXb4Y+NPDFh4Sjk06R7FIJZbxr65Vt6yRXGyNfIMKTHBjB3RkFgwKV6V8ZPit&#10;qHwmsNN1RfDTa3oks6RX15DdbGs1LqM7NjbsqW25KgsoUsu8GvOv2ifBdn8SvCmg/FLwZdiXWNBt&#10;55oNVsLtoJGsmU+cAy4JZNp+ViNoaYAbmxWFWFSXK6crWf3o9XAVsLSVWOKp8/NFqLvZxl0l2eu6&#10;fTbU6v8Aah+JXiv4OfC3UPF/huLR7z7AI1uIdWjlOPMmiRJF8t13Y3MpQ7c7w28eXsk8+/Y//aJ+&#10;IX7Qmp69ea7ouiaf4a02JYhdWENwkkl22DsUu7I6qgYtyGXfFwQ2RwHwlvNV+MmmaF8Lta1fUfEG&#10;hPeT6lr39qp9oma2j8t7aD7TLLI7p56lmbargtEqkLG2/q/i1Da/APxJqej2M8Xh/wAJ+MwLu1t/&#10;C2dPvdJmtI4A0sUaMqSK8hhEuDHvSXaSNg8yZUKjrqan7vY7aWMwcMtqYSeHTrOV1Uu7paXVr2vo&#10;+nU7D9pX9p65+EPi3wd4P8Nadb634s1q9ti9heBo4mtZZWiVFm3AJLJINqsQ4UK5Zfuhu8+Nuq6v&#10;pn7Ovj/UxIdH1y28K6hciTT7lmNrcLaSNmKXajfK4yr4U8A4B4HjP7KPgqXUbq8+KPi2+mv5LOzb&#10;TNP1LW7l7iWKGPLSyiWbJVRll3hu8wb32PiV8dLf4r/Br4tWvh7QdRk8PQ+DtXf+3ryJ4I5JRbOP&#10;KVCnDFXR8OUcAnKDFPkqRc5SlddPL/gmM6uFqRw1ChStKPxybvzNvtsklouvc/Oo/G74h5P/ABXv&#10;if8A8HFwP/Z6T/hd3xEP/M++J/8Awc3P/wAXXFHGRjkdu1ev/Dr9mrxB4x8QW+mazd2ngy5e6toh&#10;putrLHqdzFI+Glt7NY2kdEAYmRgsQ2tlwI5Sn5bRli68+SlJv5n935hS4eyjDqvjqVOKtf4Vd2Wt&#10;kld+f4nK/wDC7fiIDj/hPfE//g5uf/i6774NeLfFvj3xJenxL8WfEnhzwro9i+p6tqJ1m5LrArog&#10;SIbjuld5EVVwSS3AY4RvMPiPpuh6N4817TvDdxNe6FZ3kttaXc86TtcIjFfNDoqqVfBYYHQjk9T6&#10;1ruseHPhR8HNK8A6jp9zrureIjb+JdZm0PWI9Pe2heIGzsZ2NvM0mFYTmN1UK0kbLuzmunDSqurL&#10;2tR8sd9XZvovmzw88o4FYClHA4Re1r25bQjzRjZOUrPS8Y9+tkear8bviKEAbx94mJxyRrFyB+A3&#10;05fjh8RAf+R88T/+Dm5/+LrX+NHgvw14F/4Ryw0qDV7HxHPZLd61pmqXKziwaVUkghDeRA3miNgZ&#10;FaPCswUE4JrzIda5qtTEUarhKo9OzZ7uAwWT5lgIYujhYqMldc0Ena9r/Pdd07n7ZfGnTbPVvhL4&#10;vhvrWC8gXTJ51jnjDqJI0MkbgH+JXVWU9QygjkCvEfgla3tv+yX41a6WdYZ7fVHtTcFCjR/Z9pMY&#10;DsQu9ZMhgh3BztwVZvovxdoI8U+FNZ0QzG2Go2U1oZgu7y/MQpuxxnGc4r4c+JVt44+G3wy0r4e+&#10;KI0it21J9QtbnT9QDQvEIxutwiIjSRCaVpAZxkuVIA2Jt/XYq+h/nqtdDD+Cd7qvhXxfaeL7HQI9&#10;cttKuYbR45ZY4yk14WtbcI7BmQs8gUsowAWDMqk59P8A2ttUv/G3iW8sLbTIvsXgmKKe+vVvY2O2&#10;98sRbo+GQ7onG35jjDHaCpLPhj4s8HXH7MHjjR9S8IxatHZuon0x23ya1dXBRbXc8UIaORpwkEbA&#10;O0axQsZCVyJPDfj+0+FvwY8ceHfHMU/iP4kXOqNF4psluruOO7a+MqwvHdojLEhsLfKCPYF8tEIh&#10;kYCsZVGqyh/X9dvmerDDxnhpYi2qdrfdr6LZ+conb/CPU7TU/wBj/W7e3lDzWWmapbXKlcbJCJZQ&#10;PxSVGyM/e9QRWPo+n21r+wL44mhgSKS88M67POyjHmP5dwgY++1EH0Aryf4Eat4kubzxZ4S8NW9z&#10;rNjr+mTQNZ6hqSKtsT+7F0TtVGdVchxGiGTA4wihfoTxr4Im+HP7F3jrw9c3EV1c2nhLVzLLCpCF&#10;nt55CFzyQC+ATjOM4GcDSppFnHQ0rQ9V+Z+SmeQe/XrX0V8G/DT694a8dfEHxxP4lu9SbRbz+yb2&#10;O5kNxexJD9nvHV2t5920T21uZJF8tEuJnGWtyY/nXjIz0rrdB8c+JrTxJ4TuvD0txZ6zoscNjpK6&#10;YjPOxMruUC/M0pllnmYxnKkzMiqE2oPyfA1oUKrnNN9l5vS/y6eZ/fPFOW4nNcBHD4ZqCs3KbdrR&#10;ST5U91ztJSa05U79Ee4eFvhz8P8A4vR+H/Feg+EtT8LafZazJY6j4Wt2uNUGqxw2U9/iC4fyx50i&#10;20sJjD/LviY7dwEl+xl+EX7QWoeJPiV4q03xN4NbRZIb3WNPt72XUrTU42basSXLRhoJWkeOIRhl&#10;URIPKC4Z4uc/aI+PHi+817wXpMviK9uNX8IQ29xqPnxWwEeuo5eY7YVEb+Q2IVO0j92x+bcXfmm8&#10;cfFL9rDxR4d8G6jrj6xK1w728LxxWttF8uZJ5REqBtiK53EFgCyr98g+xLE0Kc3RhC8r7WVpS6dd&#10;Ldup+bUslzXGYeOaYnEunR5XZurNyp0rtyV3H95zxtZys46W2NP9pXWrD4haH4R+JFr4Ofwtd+Kr&#10;vU/tE0uryX7Xa25tkSQbseWoZpowgUACIditeEL1rv8A43+M9L8aeP528O2kVj4W0qFdJ0S3iBwL&#10;OJmKuSyq5MjtJMfMy4MpBJxmuAXrXh4yoqmIbXza6tbvTufqnDmFqYTJ4QqXV7yjFttwi3eMLtt+&#10;7Gyd3votLH7ykfL0zXgMn7Kuj3PxtvPF+tyHxLoVzZ3jyadrMvmqbqeXkNCIxHLCkOY0WTdtznBI&#10;DBPEv7Ymg+GfEuq6NNoGpSy6ddy2jyo8YV2R2UkZPQle9ReNP2hF1NpPBd/4T8U6Fquv2gtLf7PP&#10;Ha3aC5XYkkUhOI3Bbhjgqy4OCpFfrlmlof55xWqvseZeBYtG/ap/aSu/HvhK+kt/DfhSWxuJ7HW9&#10;NeSHVLzNxEtysZmUI0cEamF3TfG8hYgYZJOp/a+8ISxa5o/jnX0B+GeiQKuu2ukXLRarqTSO8UUW&#10;0oFKRvLGyuJo3QS3G0jdzN8Nvin4d+DhsPhl4d+HeuWd/bTi3eyzE080rYLTSMDhsjDGT7gQZyEU&#10;Y29P/aR8FfGjTZdDk8Dax4qt54Gup9O+wW95A0cZDhyrSYbkIV45baFyxXPKqVV0/efv738+n3be&#10;Z7tTF4VY6MqUH7CNo2b95x+1rbRy1a3s2uxS8YfAnRPjZY+D/HHgzTYPDrayLfUb29W7ks7lbeZh&#10;O8iQxrJA10fNdzK6li6KC5UnHpf7Sef+GdPinwR/xSuqdf8Ar0lrzj4V/Hzwl4c8E3WmeHPD/jTU&#10;9E0COS4kknhinazt3lZkj3GbOyMNsReSscfOQhNJ8S/2gPDfxE+B/iqBdM1+x0bXLe68N/2p9ntZ&#10;PJuJ7ZgP3X2kM2Ffd2BxjIzW9pOFpbnmXpxxKlC/IpaX3tfr8j8qzXrvwa0uXwp4a8U/FCTy4m8P&#10;xLZ6J57Iom1S4zGjoJI3WVreMvcFAM5SM8KSRuXH7PHhmz0yx1G58WeILayvnmS0lm8Mwp9o8ry/&#10;MZAb7LKDKg3AY3ZXOVIGjrf7OWm6Joehtq/izxRa6TeRyXmmfafDkQhKsVEjopv8KSEjJ4BIEZPG&#10;2vzuhlGNo1PaOne22q36Pfof2NmfH/DWYYRYSOM5YyaU/cqXcNOaK937S92/RNnz7f391qd9c3t9&#10;dTXl5cSNNNczuXkmdiSzsxySSSSSeTk16l4B165+Enwx1LxhpOty6f4s8Qyy6BZ2YiMbx6cNr3F9&#10;HJ1JMsaQI64ClZ8FmGYu0v8A9lHT9N8SafoN9r3iaz1jUfJNta3PhmCMyeaQI+WvwBknacnggg4I&#10;Ip2pfAC08Q+LbPwxd+N/FWra7ayjRrayk0KKdoPLLDyUP9oELGmHPBCKodiQoJp0cqx9KTqez97p&#10;qtG+u5GZcd8K4+nSwv1q1FNOS5J+8o7R+G1r2v5K3U+cDx0GB2pF617/AOF/2a9C8cXX2bQPEviT&#10;V5hbvdbLTwxC/wC6Vdxb/j++gA6sSoGSQKzB8EPBn/Q666R/2LcP/wAnVzxyTH3+D8V/me1U8TOF&#10;pQajiX/4BP8A+RPpbxf8P9UtvH/im/8A+EU8Salc6hqd/Jb3+m2N2n9mqZX8q4iZCnmzBtkqgOE2&#10;jG7dJmHVudN8R6e2ueE7bw74h1aw8RX0txqfjJNBudPuEluGtDLJGiozNCFgIkiZU87AQbFQM/jP&#10;xNH/ABcjxZnk/wBr3fJ6/wCuaua/E1/UuH4FliKMKv1m3Mk/h7r/ABH+XNfxDVGrKl9Vvytr4+3/&#10;AG6e+TeEfE13qi6BJ4curHw0+hNZfbbDw7dkQXDW4uCsU0kDXghGoASBGLZ2rlSODcs7DxPqV+b+&#10;fS/F+iX+lsdQTUp/DEup3OtTxQQwQb45D5cUqLG/lg5UGZiZA4eWb53/ABNH4mun/iH8v+gn/wAk&#10;/wDtjH/iI6/6BP8Ayf8A+1PoPS9C1r5dXuPDnjCyOmapaat/wjcmk3eoHVryKaRlujcyMFil2Ook&#10;IRQdm9Vc7Y0g1ix8Za3FqHiCTwjrdjqd3p6aPJodpZagITEsMMTrEFVVgs5Ua5zCrGWOWOGRJBvc&#10;r4GBzjn864PxP8X9M0Cdra3hl1C6jkMcqAmNUIyCMkckH0H415mO4Rw2Ww9pi8aoLzj+S5rv5HTQ&#10;4+qYmXLSwbb/AMf/ANqfXkOk+I9Ng07U7jwfr+syXlraW2qeGYNHntLKQ2l0zwmQJEECiGO2REjG&#10;07W3gLvjng1Pwxrthpem6b/YvizxXM4kvTrv/CO3mnXWlXU6P5ksflzK89wJRBIWkkKhYlRHO8vH&#10;8peEPilpvim4FpIpsL52xHC7Fw/BPDAYB46HHXjNdnnJ4PH1qsFwfh8xpe2wmNU4+Ufz97T5ircf&#10;1MPPkq4Np/4//tT6MudO8Saf/b3hS38PeIdWsfEN9Jcan4yj0C50+4WS4a1MskcaqzNCqwESREJ5&#10;3CDYihnzrTwXrWvajdaXr2geJbazXQW02z1O20y+aOGdU3xxAmNpRZJcNI8alDI223EwcRIqeC/j&#10;R+Jr0P8AiH8v+gn/AMk/+2Ob/iI6/wCgT/yf/wC1Poe0sPE+pXz38+leL9Dv9MdtRTUp/DEup3Wt&#10;XEdvFBBvjkby4pUWNzHnKqZWJkDh5Zubu/hNd+M2mmtvBup+Aprd9qQzWGo3UV3GzyspyIZGjeNR&#10;EjEkiQsWCxbdreOfiaAuTzz9amXAEoq/1n/yX/7YuPiMpO31X/yf/wC1Ol+JnPxJ8VgHk6vd/wDo&#10;568q8RfFHRfDmpGxlM11Mg/eG1CsI2zgq2WGCMcirf7T3xG/sT4keMNK0yT/AE59Vu1lmU8Qgyvw&#10;pHR/5fXp83vI0rs7sWZjlmJySfUnvXPmnGbwFClhcus5qK5m9UtNl3Z8VTydVq9SriNm3ZfPc+pt&#10;E1q08Q6dHfWM6zQMSOOqkE8Edj0OPQir/evmHwv4rv8AwlfC5sHGD/rIJSfLk64yAR0zx6V0PiX4&#10;t6zr9sbdBHptuw/eGHO9x6bs5Ax6Y716eE8QMJLB8+Ji1WX2UtG/J9F67HFUyCq6/LSl7j6vodV8&#10;TfiitmkmlaNNvnK/vryJuEH91SP4vftn16XPA/7KviLxV4G1XxRrVzdeELYWVpqOl3Oq6Pdy2WoQ&#10;TXJgYtcQI5iKkowUozOkiyYEeZB9OeDP+CevhrQ9S8H+JtS8STa5pstjp0kMVhZnV7S71d23s8oj&#10;hAOmkLH97buV23SxgDf0n7TPj+O81qTQreaG7viRPqc8VyblbCUxwpLp1tL5cZ+zh7aOZ1IO6XBI&#10;QptH5RmmZYnO8S6+JfouiR+vZHwxTw0OWqtPz8/8j5V+OP7GXi34J+GLHxTaaja+J9BjsLW81DVN&#10;NBjispZpRGixsxHnozFNrx/NjBeOMFC2V8OPidFrkSWGqzLHqAAVJmICz8dP97+efXIr6w+DPijU&#10;/EkFl4Ztmh1HxFpUU83hbS9XuZYNFkumdZjLfJCGaYwGIywhkO1jJ8yN5Tx8z8SP+Cffh14fiB4u&#10;0nxlcaboWlafPcQXl6lvLFJfQu73bFLOJRFbxhDD5aR+YsiyYTbGiy3lGa4nIsV7XDu6e8ejX+fm&#10;Z57wzDER5aS2/DzX6o87z3rJ8R+JrHwvYm6vpSqZwI0ALufRR/npXjugfGXVtHsYbSWCG/iiXask&#10;jMZGGeMtnGAOBxkY61zHifxVe+LNR+13jrkKEWGPISMeij8+e/FfqeN4/wAJHCKeDi3VfRrRevf5&#10;H5LRyGr7blrP3F26/wCR7j4b+KGieJr0WcLXFrcN9wXKqA59AQTk+3HtmuuUjNfJUcrRMroxV1OQ&#10;V4INe1+Avixb3lj9l1ucW9zAoC3DfdlXoM/7XrWfD3Gix18LmTUZ9JbJ+T7MvHZP7JqphtV1RyP7&#10;QgH/AAvr4knHP/CTan/6VSVwAIGcgnjOBXof7QEEk/x/+I0UcbPJJ4o1JEQLksTdyYAHcnNdD8Mf&#10;hgLLydY1qD/S87rezcDEXo7j+96Kfu9+QMfhkabqTsj9QoYCpj8VKENru77akHw/+EVvPp327xDC&#10;ZHmUeVZFmQxr13Pgg7jx8vYHnk4G/rHwa0K/szHYRnTLncGWfzHkHpgqzdOeo5yB75+yfAXwS8N6&#10;X4C0vUvFmmt4m8R+J0WXQvDkF/8AY5nKLJKSJROqlDEEkct9wArhmYIavwj+CGkfEv4f3ltf6Q/h&#10;PxDFeHTbXxBe3E7teXCStJcxizLRpmOOLytwLYZZTgNG4PeoU1HlsfoNPLcHTo+xcLrv19bnzv8A&#10;sg/te6l+zvrw8E+NzcyeCJJSrrIpeXR5WJJljAyWhbO5kGevmJliwk/QG3/Z2+FniaCPWYtJGrQ6&#10;gou0v11a6nFyJPnEok807w27duyc5zmvzm+MHwqTUtQ1PTpJoF1vSbmayju4W3Ru0cjI8bNjcV3K&#10;e2VPQfeFeeaf8dPit8M/h7qHw8j1m60vwpfLc20mnXNrDIjrKNk6RSSKWVDuY/umABdmHJJOT5qP&#10;oeT7atlF4VLzp/ZfVeTP1Gf4E/DDTJW1i20uHStK0hnubrWW1a4WNBF5yyhJVuQYZIZI1ZnYYUAg&#10;fNkp8a/H/wCPniv9tT4hQfDD4ZQzx+DI5PMlmcNEt6EYZu7k4zHbodpSMjJJUlTIURPNtD8X/tB/&#10;tT+H7DwR/auseIPC32iK3lu57ZY7SN4lB/0q7SMNJtBVysjOzMEIDPsz9p+DvBHg79j74WSw2aDU&#10;NXmVZbm4kZYrvVpwQmQCciNN5+Rd2xSx+Z2YtCbq6In2tXN2oQTjT6t7vyRkeF/2DfhHo2g2Nnqu&#10;hy+INTijC3Opz3txA1w+clvLjlCIOcADOABkscsfHP2of2GILGwh1/4WaROyQRiK70CFnlkIVZXe&#10;5SSaUsx4ijEKqWPGATkHS8SfGbxl4x11Ps2q31iskrpaafp8jIQrkBUJjCmVuFAJyc5xjdX1xomq&#10;f2PoXhnTdamdNdubaKEw586VpliUyn5AeAc5b7oyORmtpUVazR6tfK8PUpeycUvzPxQyOozj3o7V&#10;+gH7af7JcWvQ3Pj/AMFadcPrzOv9qaNp9s8xvmZgvnxIikiUbiXGMMoLnDBvM+AMEkgc4OK89wcH&#10;Zn5visFUwdX2c9uj7o+8/wBp74MaV4O/aH1nxEEgkl1uGLUYrVLeMRwMSFdyMf6wywyPv4z5nrkn&#10;hCc1+hH7QHwkT4qeBZoLeIHW9PDXOnMqpukkCn9yWbGFf5R1ABCk5C4PwV4j8Lav4P1ebS9Z0+40&#10;++iJBinTBYAkblPRlJU4YZBxwSK9enZKyP1qhSp0otQVrnpHw40XVNRmt/iJ4v1zUtI8M6HFHYW9&#10;5byG3vNQWNSsVhZldpCAFleQEdXAbeZZI+xvNZs/2itD09dCuB4V8d6BkaTpSXSW1tdRFpZI4LRT&#10;JuE0UUCFpVVBuAzhQDF88Pd3D2kVq08j2sbtKkBclEdgAzAdASEUE99o9BhbS6uLGUyW80kEhVkL&#10;ROUJVlKsCR2KkgjuCQeDV8pvymn4r8Yal401C1vNSht/tFrYwWJuow5muVjUIJLh3djLK3eQkEhV&#10;GOM1xfjO2iufCWspNEkqC0kYK6ggMqllP1BAI9wK2VXaoAG0DgDoPpWX4t/5FTWf+vKb/wBANV0s&#10;NpWsfo/oehab4a0uDTdH0+00nToCxhs7GFYYY9zFjtRAAMkknA6knvXFeOvg7bePPG+ga/eagyWu&#10;nKFuNPeESx3Kht6j5jhfmJ3fK29cD5ep9CHSo7u0S+tJ7aQyLHMjRloZGjcZGMq6kFTzwykEdQci&#10;ubY5l7ux4b8avhBoLaDptloKS2estMsOm6TbfNDMzyx+fK67S3yxdXJAUKgJxtU9t8Ifg/p3wu0c&#10;7Eim1i5X/SrtFB+YgbkRsA7AQDyMkjJ7AbfhDwBZ+EpJrg3t/repSoIv7R1efzrhYhz5YbaMJuy2&#10;31bPYY6bpRfoU3oB5XaeV9K+Y/G//BPjwf8AEz4lvq1k9xoWj3Vq73NhpBgtIYZ1ECQiFBbMiqVE&#10;7ODyWKkcbq+nUBkljiRd8kjbFQdSf/1ZPsAT2rs9J0wabCy72dnO5s4wDgDA9uO9S0nuctahTrpK&#10;or2LxGQQelZuu+GtJ8UWQtNY0201W1VhIIb2BZkDgEBgGBAPJ59zWnRTOg8sn/Zf+GVzPJK/hhQ8&#10;jFiI724RQSc8KJAAPYDAqP8A4ZZ+GH/Qsn/wYXX/AMdr1eindjuzyG//AGUvhpdWM8MOhSWUrxsi&#10;XEV9cFoyejANIVJB5+YEe2K+O/2hfgJrPwo027huJv7T0e9tpIoNVhiKLvKHMbrk7H6kDOGAyDkM&#10;F/SKvPP2hNKtda+CXjm2vIhNEmi3d0oyRiSKMyRtkejqp98c8U1Joak0aGl6NLf4YnZEDjcR1+nt&#10;n/ORW9B4bso02urzNk/M7nPUntgd/TPHOasaK4l0mzlCLH5kKSFUGFBIycfiau1JJnf8I/Yf8+//&#10;AI+3+NI3h7T2UjyCAePlkYH8wa0qKAILWygsovLgjEa9TjqTgDJPc4A5PpU9FFAH/9lQSwECLQAU&#10;AAYACAAAACEAihU/mAwBAAAVAgAAEwAAAAAAAAAAAAAAAAAAAAAAW0NvbnRlbnRfVHlwZXNdLnht&#10;bFBLAQItABQABgAIAAAAIQA4/SH/1gAAAJQBAAALAAAAAAAAAAAAAAAAAD0BAABfcmVscy8ucmVs&#10;c1BLAQItABQABgAIAAAAIQBXcoOT3AMAAP0LAAAOAAAAAAAAAAAAAAAAADwCAABkcnMvZTJvRG9j&#10;LnhtbFBLAQItABQABgAIAAAAIQBYYLMbugAAACIBAAAZAAAAAAAAAAAAAAAAAEQGAABkcnMvX3Jl&#10;bHMvZTJvRG9jLnhtbC5yZWxzUEsBAi0AFAAGAAgAAAAhAEcc3MbhAAAACgEAAA8AAAAAAAAAAAAA&#10;AAAANQcAAGRycy9kb3ducmV2LnhtbFBLAQItAAoAAAAAAAAAIQDPaObBlh0AAJYdAAAVAAAAAAAA&#10;AAAAAAAAAEMIAABkcnMvbWVkaWEvaW1hZ2UxLmpwZWdQSwUGAAAAAAYABgB9AQAAD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40;top:171;width:112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z7/EAAAA2gAAAA8AAABkcnMvZG93bnJldi54bWxEj09rwkAUxO8Fv8PyhN7qRguhRlcpQtFD&#10;oFQFPT6yzyQ0+3bNbvOnn75bKPQ4zMxvmPV2MI3oqPW1ZQXzWQKCuLC65lLB+fT29ALCB2SNjWVS&#10;MJKH7WbysMZM254/qDuGUkQI+wwVVCG4TEpfVGTQz6wjjt7NtgZDlG0pdYt9hJtGLpIklQZrjgsV&#10;OtpVVHwev4wCt++/90tt39Pnq3YXOuS7+5gr9TgdXlcgAg3hP/zXPmgFC/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pz7/EAAAA2gAAAA8AAAAAAAAAAAAAAAAA&#10;nwIAAGRycy9kb3ducmV2LnhtbFBLBQYAAAAABAAEAPcAAACQAwAAAAA=&#10;">
                  <v:imagedata r:id="rId8" o:title="" grayscale="t"/>
                </v:shape>
                <v:line id="Line 4" o:spid="_x0000_s1028" style="position:absolute;flip:x;visibility:visible;mso-wrap-style:square" from="4041,180" to="458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DnsMAAADaAAAADwAAAGRycy9kb3ducmV2LnhtbESPQWvCQBSE7wX/w/IEL8VsaqBIzCoi&#10;VDwU2qoXb8/sMxvMvg3Z1aT99d1CweMwM98wxWqwjbhT52vHCl6SFARx6XTNlYLj4W06B+EDssbG&#10;MSn4Jg+r5eipwFy7nr/ovg+ViBD2OSowIbS5lL40ZNEnriWO3sV1FkOUXSV1h32E20bO0vRVWqw5&#10;LhhsaWOovO5vVsHze1h/tttzVl2NO8/og08/lpWajIf1AkSgITzC/+2dVpD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Ug57DAAAA2gAAAA8AAAAAAAAAAAAA&#10;AAAAoQIAAGRycy9kb3ducmV2LnhtbFBLBQYAAAAABAAEAPkAAACRAwAAAAA=&#10;" strokecolor="#969696"/>
                <v:line id="Line 5" o:spid="_x0000_s1029" style="position:absolute;flip:y;visibility:visible;mso-wrap-style:square" from="4041,180" to="404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b6sMAAADaAAAADwAAAGRycy9kb3ducmV2LnhtbESPT4vCMBTE7wt+h/CEvYim6iJSjSKC&#10;yx4E1z8Xb8/m2RSbl9JE7frpjSDscZiZ3zDTeWNLcaPaF44V9HsJCOLM6YJzBYf9qjsG4QOyxtIx&#10;KfgjD/NZ62OKqXZ33tJtF3IRIexTVGBCqFIpfWbIou+5ijh6Z1dbDFHWudQ13iPclnKQJCNpseC4&#10;YLCipaHssrtaBZ11WPxW36dhfjHuNKANHx+WlfpsN4sJiEBN+A+/2z9awRe8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9G+rDAAAA2gAAAA8AAAAAAAAAAAAA&#10;AAAAoQIAAGRycy9kb3ducmV2LnhtbFBLBQYAAAAABAAEAPkAAACRAwAAAAA=&#10;" strokecolor="#969696"/>
              </v:group>
            </w:pict>
          </mc:Fallback>
        </mc:AlternateContent>
      </w:r>
    </w:p>
    <w:p w:rsidR="00C51BF6" w:rsidRPr="005D251F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C25B0E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D27CC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1BF6" w:rsidRPr="004876AB" w:rsidRDefault="00C51BF6" w:rsidP="005D251F">
      <w:pPr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7C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CC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 2015г. № </w:t>
      </w:r>
      <w:r w:rsidR="00E8637A">
        <w:rPr>
          <w:rFonts w:ascii="Times New Roman" w:hAnsi="Times New Roman" w:cs="Times New Roman"/>
          <w:sz w:val="28"/>
          <w:szCs w:val="28"/>
        </w:rPr>
        <w:t xml:space="preserve"> </w:t>
      </w:r>
      <w:r w:rsidR="00D27CCC">
        <w:rPr>
          <w:rFonts w:ascii="Times New Roman" w:hAnsi="Times New Roman" w:cs="Times New Roman"/>
          <w:sz w:val="28"/>
          <w:szCs w:val="28"/>
        </w:rPr>
        <w:t>90</w:t>
      </w:r>
      <w:r w:rsidR="00CC006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_   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76A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расходах,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</w:t>
      </w:r>
    </w:p>
    <w:p w:rsidR="00C51BF6" w:rsidRPr="004876AB" w:rsidRDefault="00C51BF6" w:rsidP="00CD6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Таштагольского </w:t>
      </w:r>
      <w:r w:rsidR="00D27CC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Таштагольского муниципального района и предоставления этих сведений средствам массовой информации для опубликования 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1BF6" w:rsidRDefault="00C51BF6" w:rsidP="00424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876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876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876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876AB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08.07.2013г. № 613 «Вопросы противодействия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Губернатора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0.2013г.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82-пг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должности Кемеровской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государственных гражданских служащих Кемеровской области в исполнительных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 государственной власти Кемеровской области и членов их семей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Кемеровской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официальных сайтах исполнительных органов государственной власти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и предоставления этих сведений средствам массовой информации для опубликования»</w:t>
      </w:r>
      <w:r w:rsidR="002B3C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Таштагольского </w:t>
      </w:r>
      <w:r w:rsidR="00D27CC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876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51BF6" w:rsidRPr="0063130D" w:rsidRDefault="00C51BF6" w:rsidP="00A973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муниципальных должностей и должностей муниципальной службы</w:t>
      </w:r>
      <w:r w:rsidRPr="00AC46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Таштагольского </w:t>
      </w:r>
      <w:r w:rsidR="00D27C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63130D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6313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30D">
        <w:rPr>
          <w:rFonts w:ascii="Times New Roman" w:hAnsi="Times New Roman" w:cs="Times New Roman"/>
          <w:sz w:val="28"/>
          <w:szCs w:val="28"/>
        </w:rPr>
        <w:t>дминистрации 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63130D" w:rsidRDefault="00C51BF6" w:rsidP="00206AF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 Утвердить прилагаемый</w:t>
      </w:r>
      <w:r w:rsidRPr="0048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w:anchor="Par67" w:history="1">
        <w:r w:rsidRPr="004876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Таштагольского </w:t>
      </w:r>
      <w:r w:rsidR="00D27C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членов их семей </w:t>
      </w:r>
      <w:r w:rsidRPr="0063130D">
        <w:rPr>
          <w:rFonts w:ascii="Times New Roman" w:hAnsi="Times New Roman" w:cs="Times New Roman"/>
          <w:sz w:val="28"/>
          <w:szCs w:val="28"/>
        </w:rPr>
        <w:t xml:space="preserve">на </w:t>
      </w:r>
      <w:r w:rsidRPr="0063130D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3130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3130D">
        <w:rPr>
          <w:rFonts w:ascii="Times New Roman" w:hAnsi="Times New Roman" w:cs="Times New Roman"/>
          <w:sz w:val="28"/>
          <w:szCs w:val="28"/>
        </w:rPr>
        <w:t>аштагольского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</w:rPr>
        <w:t>района и 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опубликования.</w:t>
      </w:r>
    </w:p>
    <w:p w:rsidR="00C51BF6" w:rsidRPr="004876AB" w:rsidRDefault="00C51BF6" w:rsidP="005D251F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D27CCC" w:rsidRPr="00D27CC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Настоящее постановление разместить на информационном стенде по адресу: г. Таштагол, ул. Ленина,60, кабинет 110 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в сети Интернет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дминистрации Таштагольского муниципального района.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0B4237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D27CC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ачальника организационного отдела </w:t>
      </w:r>
      <w:proofErr w:type="spellStart"/>
      <w:r w:rsidR="00D27CCC">
        <w:rPr>
          <w:rFonts w:ascii="Times New Roman" w:eastAsia="SimSun" w:hAnsi="Times New Roman" w:cs="Times New Roman"/>
          <w:sz w:val="28"/>
          <w:szCs w:val="28"/>
          <w:lang w:eastAsia="ru-RU"/>
        </w:rPr>
        <w:t>И.А.Аристову</w:t>
      </w:r>
      <w:proofErr w:type="spellEnd"/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опубликования.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19453D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Глава Таштагольского </w:t>
      </w:r>
    </w:p>
    <w:p w:rsidR="00C51BF6" w:rsidRPr="0019453D" w:rsidRDefault="00D27CCC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городского поселения</w:t>
      </w:r>
      <w:r w:rsidR="00C51BF6"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C51BF6"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C51BF6"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C51BF6"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C51BF6"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А.А.Путинцев</w:t>
      </w:r>
      <w:proofErr w:type="spellEnd"/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Таштагольского муниципального района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C85D8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4C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04C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206AF7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06A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и должностей муниципальной службы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Таштагольского </w:t>
      </w:r>
      <w:r w:rsidR="00523F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дминистрации  Таштагольского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 xml:space="preserve">Выборные муниципальные должности Таштагольского </w:t>
      </w:r>
      <w:r w:rsidR="00523F0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Таштагольского </w:t>
      </w:r>
      <w:r w:rsidR="00523F0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</w:t>
      </w:r>
      <w:r w:rsidRPr="00AC4E2A">
        <w:rPr>
          <w:rFonts w:ascii="Times New Roman" w:hAnsi="Times New Roman" w:cs="Times New Roman"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proofErr w:type="gramStart"/>
      <w:r w:rsidR="00523F0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523F0F">
        <w:rPr>
          <w:rFonts w:ascii="Times New Roman" w:hAnsi="Times New Roman" w:cs="Times New Roman"/>
          <w:sz w:val="28"/>
          <w:szCs w:val="28"/>
        </w:rPr>
        <w:t xml:space="preserve"> полселения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Главы</w:t>
      </w:r>
      <w:r w:rsidRPr="00C92A8C">
        <w:rPr>
          <w:rFonts w:ascii="Times New Roman" w:hAnsi="Times New Roman" w:cs="Times New Roman"/>
          <w:sz w:val="28"/>
          <w:szCs w:val="28"/>
        </w:rPr>
        <w:t xml:space="preserve"> Таштагольского </w:t>
      </w:r>
      <w:r w:rsidR="00F71CB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0F" w:rsidRDefault="00523F0F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0F" w:rsidRDefault="00523F0F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Pr="00AC4E2A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Таштагольского 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23F0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51BF6" w:rsidRPr="004876AB" w:rsidRDefault="00C51BF6" w:rsidP="001945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Таштагольского </w:t>
      </w:r>
      <w:r w:rsidR="00523F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Таштагольского муниципального района и предоставления этих сведений средствам массовой информации для опубликования 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7510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5100">
        <w:rPr>
          <w:rFonts w:ascii="Times New Roman" w:hAnsi="Times New Roman" w:cs="Times New Roman"/>
          <w:sz w:val="28"/>
          <w:szCs w:val="28"/>
        </w:rPr>
        <w:t>Ташта</w:t>
      </w:r>
      <w:r>
        <w:rPr>
          <w:rFonts w:ascii="Times New Roman" w:hAnsi="Times New Roman" w:cs="Times New Roman"/>
          <w:sz w:val="28"/>
          <w:szCs w:val="28"/>
        </w:rPr>
        <w:t xml:space="preserve">гольского </w:t>
      </w:r>
      <w:r w:rsidR="00523F0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муниципальные должности и должности муниципальной службы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Таштагольского </w:t>
      </w:r>
      <w:r w:rsidR="00523F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членов их семей (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 несовершеннолетних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>дминистрации Таштагольского муниципального района и предоставлению этих сведений средствам массовой информации для опубликования в связи</w:t>
      </w:r>
      <w:proofErr w:type="gramEnd"/>
      <w:r w:rsidRPr="00575100">
        <w:rPr>
          <w:rFonts w:ascii="Times New Roman" w:hAnsi="Times New Roman" w:cs="Times New Roman"/>
          <w:sz w:val="28"/>
          <w:szCs w:val="28"/>
        </w:rPr>
        <w:t xml:space="preserve"> с их запросами.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575100">
        <w:rPr>
          <w:rFonts w:ascii="Times New Roman" w:hAnsi="Times New Roman" w:cs="Times New Roman"/>
          <w:sz w:val="28"/>
          <w:szCs w:val="28"/>
        </w:rPr>
        <w:t>2. На официальных сайтах размещаются следующие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должности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таких сведений, а также сведений </w:t>
      </w:r>
      <w:r w:rsidRPr="00575100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несовершеннолетних детей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F6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в) декларированный годовой</w:t>
      </w:r>
      <w:r>
        <w:rPr>
          <w:rFonts w:ascii="Times New Roman" w:hAnsi="Times New Roman" w:cs="Times New Roman"/>
          <w:sz w:val="28"/>
          <w:szCs w:val="28"/>
        </w:rPr>
        <w:t xml:space="preserve"> доход;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членов семьи за три последних года, предшествовавших совершению сделки.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иные сведения (кроме </w:t>
      </w:r>
      <w:proofErr w:type="gramStart"/>
      <w:r w:rsidRPr="0057510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7510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персональные данные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C51BF6" w:rsidRPr="00575100" w:rsidRDefault="00C51BF6" w:rsidP="009C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имущества, принадлежащих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510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 должност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находятся  на официальном</w:t>
      </w:r>
      <w:proofErr w:type="gramEnd"/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10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>дминистрации Таштагольского муниципального района и ежегодно обновляются в течение 14 рабочих дней со дня истечения срока, установленного для их подачи.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Таштагольского </w:t>
      </w:r>
      <w:r w:rsidR="00523F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 w:rsidR="00AD6239">
        <w:rPr>
          <w:rFonts w:ascii="Times New Roman" w:hAnsi="Times New Roman" w:cs="Times New Roman"/>
          <w:sz w:val="28"/>
          <w:szCs w:val="28"/>
        </w:rPr>
        <w:t xml:space="preserve"> поступления запроса от средств</w:t>
      </w:r>
      <w:r w:rsidRPr="00575100">
        <w:rPr>
          <w:rFonts w:ascii="Times New Roman" w:hAnsi="Times New Roman" w:cs="Times New Roman"/>
          <w:sz w:val="28"/>
          <w:szCs w:val="28"/>
        </w:rPr>
        <w:t xml:space="preserve"> массовой информации сообщает о нем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в течение семи рабочих дней со дня</w:t>
      </w:r>
      <w:r w:rsidR="00AD6239">
        <w:rPr>
          <w:rFonts w:ascii="Times New Roman" w:hAnsi="Times New Roman" w:cs="Times New Roman"/>
          <w:sz w:val="28"/>
          <w:szCs w:val="28"/>
        </w:rPr>
        <w:t xml:space="preserve"> поступления запроса от средств</w:t>
      </w:r>
      <w:r w:rsidRPr="00575100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обеспечивает предоставление 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575100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1BF6" w:rsidRPr="00575100" w:rsidRDefault="00C51BF6" w:rsidP="0057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75100"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или 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Таштагольского </w:t>
      </w:r>
      <w:r w:rsidR="00523F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, назначено  на  соответствующую должность после истечения  срока, установленного для подачи 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673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указанных  в пункте 2 настоящего Порядка, указанные сведения должны быть размещены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в срок не позднее 14 рабочих дней со дня его назначения на</w:t>
      </w:r>
      <w:proofErr w:type="gramEnd"/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7510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должность муниципальной службы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Таштагольского </w:t>
      </w:r>
      <w:r w:rsidR="00523F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.</w:t>
      </w:r>
    </w:p>
    <w:p w:rsidR="00C51BF6" w:rsidRPr="00575100" w:rsidRDefault="00C51BF6" w:rsidP="00CC0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75100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дминистрации Таштагольского </w:t>
      </w:r>
      <w:r w:rsidR="00523F0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5100">
        <w:rPr>
          <w:rFonts w:ascii="Times New Roman" w:hAnsi="Times New Roman" w:cs="Times New Roman"/>
          <w:sz w:val="28"/>
          <w:szCs w:val="28"/>
        </w:rPr>
        <w:t>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51BF6" w:rsidRPr="00575100" w:rsidSect="004435E0">
      <w:headerReference w:type="default" r:id="rId10"/>
      <w:pgSz w:w="11906" w:h="16838"/>
      <w:pgMar w:top="709" w:right="851" w:bottom="3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D4" w:rsidRDefault="002B55D4">
      <w:pPr>
        <w:spacing w:after="0" w:line="240" w:lineRule="auto"/>
      </w:pPr>
      <w:r>
        <w:separator/>
      </w:r>
    </w:p>
  </w:endnote>
  <w:endnote w:type="continuationSeparator" w:id="0">
    <w:p w:rsidR="002B55D4" w:rsidRDefault="002B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D4" w:rsidRDefault="002B55D4">
      <w:pPr>
        <w:spacing w:after="0" w:line="240" w:lineRule="auto"/>
      </w:pPr>
      <w:r>
        <w:separator/>
      </w:r>
    </w:p>
  </w:footnote>
  <w:footnote w:type="continuationSeparator" w:id="0">
    <w:p w:rsidR="002B55D4" w:rsidRDefault="002B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8D" w:rsidRDefault="00C85D8D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C53">
      <w:rPr>
        <w:rStyle w:val="a5"/>
        <w:noProof/>
      </w:rPr>
      <w:t>2</w:t>
    </w:r>
    <w:r>
      <w:rPr>
        <w:rStyle w:val="a5"/>
      </w:rPr>
      <w:fldChar w:fldCharType="end"/>
    </w:r>
  </w:p>
  <w:p w:rsidR="00C85D8D" w:rsidRDefault="00C85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1F"/>
    <w:rsid w:val="000076B5"/>
    <w:rsid w:val="00017B32"/>
    <w:rsid w:val="0003339B"/>
    <w:rsid w:val="00060B55"/>
    <w:rsid w:val="0006563F"/>
    <w:rsid w:val="0007599C"/>
    <w:rsid w:val="000B4237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A7449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67AA1"/>
    <w:rsid w:val="00295BA7"/>
    <w:rsid w:val="002A00CB"/>
    <w:rsid w:val="002A7019"/>
    <w:rsid w:val="002B36BE"/>
    <w:rsid w:val="002B3C53"/>
    <w:rsid w:val="002B55D4"/>
    <w:rsid w:val="002C0124"/>
    <w:rsid w:val="002E1326"/>
    <w:rsid w:val="002E355E"/>
    <w:rsid w:val="00333524"/>
    <w:rsid w:val="00352AAA"/>
    <w:rsid w:val="00380372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23F0F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D0ACE"/>
    <w:rsid w:val="00803725"/>
    <w:rsid w:val="0082668E"/>
    <w:rsid w:val="00837C33"/>
    <w:rsid w:val="0085280B"/>
    <w:rsid w:val="008764C0"/>
    <w:rsid w:val="008854FD"/>
    <w:rsid w:val="008B0FF2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65301"/>
    <w:rsid w:val="00A8615C"/>
    <w:rsid w:val="00A97378"/>
    <w:rsid w:val="00AA252A"/>
    <w:rsid w:val="00AB5022"/>
    <w:rsid w:val="00AC46C5"/>
    <w:rsid w:val="00AC4E2A"/>
    <w:rsid w:val="00AD6239"/>
    <w:rsid w:val="00AF3407"/>
    <w:rsid w:val="00B20673"/>
    <w:rsid w:val="00B23617"/>
    <w:rsid w:val="00B87B78"/>
    <w:rsid w:val="00B97697"/>
    <w:rsid w:val="00BB364A"/>
    <w:rsid w:val="00BC22E5"/>
    <w:rsid w:val="00BC7DB5"/>
    <w:rsid w:val="00BD221E"/>
    <w:rsid w:val="00BD2418"/>
    <w:rsid w:val="00BE0043"/>
    <w:rsid w:val="00C06A55"/>
    <w:rsid w:val="00C25B0E"/>
    <w:rsid w:val="00C511EC"/>
    <w:rsid w:val="00C51BF6"/>
    <w:rsid w:val="00C71696"/>
    <w:rsid w:val="00C72D8A"/>
    <w:rsid w:val="00C84077"/>
    <w:rsid w:val="00C85D8D"/>
    <w:rsid w:val="00C92A8C"/>
    <w:rsid w:val="00CA312A"/>
    <w:rsid w:val="00CC006A"/>
    <w:rsid w:val="00CD655B"/>
    <w:rsid w:val="00D01467"/>
    <w:rsid w:val="00D06222"/>
    <w:rsid w:val="00D25C02"/>
    <w:rsid w:val="00D27CCC"/>
    <w:rsid w:val="00D36687"/>
    <w:rsid w:val="00D53C93"/>
    <w:rsid w:val="00D644AF"/>
    <w:rsid w:val="00DD2105"/>
    <w:rsid w:val="00DD4140"/>
    <w:rsid w:val="00DF4A0E"/>
    <w:rsid w:val="00E40160"/>
    <w:rsid w:val="00E4069C"/>
    <w:rsid w:val="00E54BFA"/>
    <w:rsid w:val="00E8289D"/>
    <w:rsid w:val="00E84297"/>
    <w:rsid w:val="00E8637A"/>
    <w:rsid w:val="00E94266"/>
    <w:rsid w:val="00EA675E"/>
    <w:rsid w:val="00EB5821"/>
    <w:rsid w:val="00F17930"/>
    <w:rsid w:val="00F21D87"/>
    <w:rsid w:val="00F244EC"/>
    <w:rsid w:val="00F52879"/>
    <w:rsid w:val="00F71B55"/>
    <w:rsid w:val="00F71CB9"/>
    <w:rsid w:val="00F734D4"/>
    <w:rsid w:val="00F74547"/>
    <w:rsid w:val="00F83EB4"/>
    <w:rsid w:val="00F90307"/>
    <w:rsid w:val="00FA7907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426E3D7D30E0ADEE2DB10F5AD2881BBB769CC4C7E1C2FB6435AC4C7m3S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klad</cp:lastModifiedBy>
  <cp:revision>6</cp:revision>
  <cp:lastPrinted>2015-03-18T02:58:00Z</cp:lastPrinted>
  <dcterms:created xsi:type="dcterms:W3CDTF">2015-06-11T02:28:00Z</dcterms:created>
  <dcterms:modified xsi:type="dcterms:W3CDTF">2015-06-11T03:15:00Z</dcterms:modified>
</cp:coreProperties>
</file>