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EA" w:rsidRDefault="00D753EA" w:rsidP="00D753E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-12065</wp:posOffset>
            </wp:positionV>
            <wp:extent cx="721995" cy="944880"/>
            <wp:effectExtent l="19050" t="0" r="190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3EA" w:rsidRDefault="00D753EA" w:rsidP="00D753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53EA" w:rsidRPr="00890487" w:rsidRDefault="00D753EA" w:rsidP="00D753E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D753EA" w:rsidRDefault="00D753EA" w:rsidP="00D753E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53EA" w:rsidRPr="0032167A" w:rsidRDefault="00D753EA" w:rsidP="00D753E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2167A">
        <w:rPr>
          <w:b/>
          <w:sz w:val="28"/>
          <w:szCs w:val="28"/>
        </w:rPr>
        <w:t>КЕМЕРОВСКАЯ ОБЛАСТЬ</w:t>
      </w:r>
    </w:p>
    <w:p w:rsidR="00D753EA" w:rsidRPr="0032167A" w:rsidRDefault="00D753EA" w:rsidP="00D753E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2167A">
        <w:rPr>
          <w:b/>
          <w:sz w:val="28"/>
          <w:szCs w:val="28"/>
        </w:rPr>
        <w:t>ТАШТАГОЛЬСКИЙ РАЙОН</w:t>
      </w:r>
    </w:p>
    <w:p w:rsidR="00D753EA" w:rsidRDefault="00D753EA" w:rsidP="00D753EA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231724">
        <w:rPr>
          <w:i w:val="0"/>
          <w:sz w:val="28"/>
          <w:szCs w:val="28"/>
        </w:rPr>
        <w:t xml:space="preserve">АДМИНИСТРАЦИЯ  </w:t>
      </w:r>
    </w:p>
    <w:p w:rsidR="00D753EA" w:rsidRDefault="00D753EA" w:rsidP="00D753EA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B52BB3">
        <w:rPr>
          <w:i w:val="0"/>
          <w:sz w:val="28"/>
          <w:szCs w:val="28"/>
        </w:rPr>
        <w:t>ТАШТАГОЛЬСКОГО ГОРОДСКОГО ПОСЕЛЕНИЯ</w:t>
      </w:r>
    </w:p>
    <w:p w:rsidR="00D753EA" w:rsidRPr="00EE59F6" w:rsidRDefault="00D753EA" w:rsidP="00D753EA">
      <w:pPr>
        <w:pStyle w:val="5"/>
        <w:spacing w:before="0" w:after="0" w:line="360" w:lineRule="auto"/>
        <w:jc w:val="center"/>
        <w:rPr>
          <w:b w:val="0"/>
          <w:bCs w:val="0"/>
          <w:i w:val="0"/>
          <w:spacing w:val="60"/>
        </w:rPr>
      </w:pPr>
      <w:r w:rsidRPr="00EE59F6">
        <w:rPr>
          <w:b w:val="0"/>
          <w:bCs w:val="0"/>
          <w:i w:val="0"/>
          <w:spacing w:val="60"/>
        </w:rPr>
        <w:t>ПОСТАНОВЛЕНИЕ</w:t>
      </w:r>
    </w:p>
    <w:p w:rsidR="00D753EA" w:rsidRPr="008E16B4" w:rsidRDefault="00D753EA" w:rsidP="00D753EA">
      <w:pPr>
        <w:pStyle w:val="5"/>
        <w:spacing w:before="0" w:after="0" w:line="360" w:lineRule="auto"/>
        <w:jc w:val="center"/>
      </w:pPr>
      <w:r w:rsidRPr="00EE59F6">
        <w:rPr>
          <w:b w:val="0"/>
          <w:i w:val="0"/>
        </w:rPr>
        <w:t>от «</w:t>
      </w:r>
      <w:r w:rsidR="00C11A9F">
        <w:rPr>
          <w:b w:val="0"/>
          <w:i w:val="0"/>
        </w:rPr>
        <w:t>0</w:t>
      </w:r>
      <w:r w:rsidR="00AD7205">
        <w:rPr>
          <w:b w:val="0"/>
          <w:i w:val="0"/>
        </w:rPr>
        <w:t>2</w:t>
      </w:r>
      <w:r w:rsidRPr="00EE59F6">
        <w:rPr>
          <w:b w:val="0"/>
          <w:i w:val="0"/>
        </w:rPr>
        <w:t xml:space="preserve">» </w:t>
      </w:r>
      <w:r w:rsidR="00AD7205">
        <w:rPr>
          <w:b w:val="0"/>
          <w:i w:val="0"/>
        </w:rPr>
        <w:t>декабря</w:t>
      </w:r>
      <w:r>
        <w:rPr>
          <w:b w:val="0"/>
          <w:i w:val="0"/>
        </w:rPr>
        <w:t xml:space="preserve"> </w:t>
      </w:r>
      <w:r w:rsidRPr="00EE59F6">
        <w:rPr>
          <w:b w:val="0"/>
          <w:i w:val="0"/>
        </w:rPr>
        <w:t>20</w:t>
      </w:r>
      <w:r>
        <w:rPr>
          <w:b w:val="0"/>
          <w:i w:val="0"/>
        </w:rPr>
        <w:t>20</w:t>
      </w:r>
      <w:r w:rsidRPr="00EE59F6">
        <w:rPr>
          <w:b w:val="0"/>
          <w:i w:val="0"/>
        </w:rPr>
        <w:t xml:space="preserve">                                                                                № </w:t>
      </w:r>
      <w:r w:rsidR="00AD7205">
        <w:rPr>
          <w:b w:val="0"/>
          <w:i w:val="0"/>
        </w:rPr>
        <w:t>151</w:t>
      </w:r>
      <w:r>
        <w:rPr>
          <w:b w:val="0"/>
          <w:i w:val="0"/>
        </w:rPr>
        <w:t>-п</w:t>
      </w:r>
      <w:r w:rsidRPr="00295CA3">
        <w:t xml:space="preserve">      </w:t>
      </w:r>
    </w:p>
    <w:p w:rsidR="00D753EA" w:rsidRPr="006B6F63" w:rsidRDefault="00D753EA" w:rsidP="00D753EA">
      <w:pPr>
        <w:shd w:val="clear" w:color="auto" w:fill="FFFFFF"/>
        <w:tabs>
          <w:tab w:val="left" w:pos="426"/>
        </w:tabs>
        <w:jc w:val="center"/>
        <w:rPr>
          <w:b/>
          <w:bCs/>
          <w:color w:val="000000"/>
          <w:spacing w:val="-2"/>
          <w:sz w:val="28"/>
          <w:szCs w:val="28"/>
        </w:rPr>
      </w:pPr>
      <w:r w:rsidRPr="002C13AC">
        <w:rPr>
          <w:b/>
        </w:rPr>
        <w:t xml:space="preserve">О внесении изменений в Постановление </w:t>
      </w:r>
      <w:r>
        <w:rPr>
          <w:b/>
        </w:rPr>
        <w:t xml:space="preserve">от 09.06.2018 </w:t>
      </w:r>
      <w:r w:rsidRPr="002C13AC">
        <w:rPr>
          <w:b/>
        </w:rPr>
        <w:t xml:space="preserve">№ </w:t>
      </w:r>
      <w:r>
        <w:rPr>
          <w:b/>
        </w:rPr>
        <w:t>30-п</w:t>
      </w:r>
      <w:r w:rsidRPr="002C13AC">
        <w:rPr>
          <w:b/>
        </w:rPr>
        <w:t xml:space="preserve"> </w:t>
      </w:r>
      <w:r w:rsidRPr="002A52E5">
        <w:rPr>
          <w:b/>
        </w:rPr>
        <w:t>«</w:t>
      </w:r>
      <w:r w:rsidRPr="002A52E5">
        <w:rPr>
          <w:b/>
          <w:bCs/>
          <w:color w:val="000000"/>
          <w:spacing w:val="-1"/>
        </w:rPr>
        <w:t>Об определении схемы размещения мест (площадок) накопления коммунальных отходов для жителей Таштагольского городского поселения»</w:t>
      </w:r>
    </w:p>
    <w:p w:rsidR="00D753EA" w:rsidRPr="00EE59F6" w:rsidRDefault="00D753EA" w:rsidP="00D753EA">
      <w:pPr>
        <w:spacing w:line="276" w:lineRule="auto"/>
        <w:jc w:val="center"/>
        <w:rPr>
          <w:b/>
        </w:rPr>
      </w:pPr>
    </w:p>
    <w:p w:rsidR="00D753EA" w:rsidRDefault="00D753EA" w:rsidP="00D75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</w:t>
      </w:r>
      <w:r w:rsidRPr="004B6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4B6683">
        <w:rPr>
          <w:sz w:val="28"/>
          <w:szCs w:val="28"/>
        </w:rPr>
        <w:t>Федеральным Законом №131-ФЗ от 06.10.2003г. «Об общих принципах организации местного самоуправления в РФ»,</w:t>
      </w:r>
      <w:r>
        <w:rPr>
          <w:sz w:val="28"/>
          <w:szCs w:val="28"/>
        </w:rPr>
        <w:t xml:space="preserve"> в</w:t>
      </w:r>
      <w:r w:rsidRPr="00586084">
        <w:rPr>
          <w:sz w:val="28"/>
          <w:szCs w:val="28"/>
        </w:rPr>
        <w:t xml:space="preserve"> целях благоустройства территории Таштагольского городского поселения и создания благоприятных услов</w:t>
      </w:r>
      <w:r>
        <w:rPr>
          <w:sz w:val="28"/>
          <w:szCs w:val="28"/>
        </w:rPr>
        <w:t xml:space="preserve">ий проживания населения города, </w:t>
      </w:r>
      <w:r w:rsidRPr="004B6683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МО «</w:t>
      </w:r>
      <w:r w:rsidRPr="004B6683">
        <w:rPr>
          <w:sz w:val="28"/>
          <w:szCs w:val="28"/>
        </w:rPr>
        <w:t>Таштагольско</w:t>
      </w:r>
      <w:r>
        <w:rPr>
          <w:sz w:val="28"/>
          <w:szCs w:val="28"/>
        </w:rPr>
        <w:t>е городское поселение»</w:t>
      </w:r>
    </w:p>
    <w:p w:rsidR="00D753EA" w:rsidRDefault="00D753EA" w:rsidP="00D753EA">
      <w:pPr>
        <w:jc w:val="both"/>
        <w:rPr>
          <w:sz w:val="28"/>
          <w:szCs w:val="28"/>
        </w:rPr>
      </w:pPr>
    </w:p>
    <w:p w:rsidR="00D753EA" w:rsidRDefault="00D753EA" w:rsidP="00D75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E460CD">
        <w:rPr>
          <w:sz w:val="28"/>
          <w:szCs w:val="28"/>
        </w:rPr>
        <w:t>Таштагольского городского поселения</w:t>
      </w:r>
    </w:p>
    <w:p w:rsidR="00D753EA" w:rsidRDefault="00D753EA" w:rsidP="00D753EA">
      <w:pPr>
        <w:jc w:val="both"/>
        <w:rPr>
          <w:sz w:val="28"/>
          <w:szCs w:val="28"/>
        </w:rPr>
      </w:pPr>
    </w:p>
    <w:p w:rsidR="00D753EA" w:rsidRDefault="00D753EA" w:rsidP="00D753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ПОСТАНОВИЛА:</w:t>
      </w:r>
    </w:p>
    <w:p w:rsidR="00D753EA" w:rsidRPr="00AC02F0" w:rsidRDefault="00D753EA" w:rsidP="00D753EA">
      <w:pPr>
        <w:jc w:val="center"/>
        <w:rPr>
          <w:sz w:val="28"/>
          <w:szCs w:val="28"/>
        </w:rPr>
      </w:pPr>
    </w:p>
    <w:p w:rsidR="00D753EA" w:rsidRDefault="00D753EA" w:rsidP="00D753EA">
      <w:pPr>
        <w:numPr>
          <w:ilvl w:val="0"/>
          <w:numId w:val="1"/>
        </w:numPr>
        <w:ind w:left="426" w:firstLine="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 к постановлению </w:t>
      </w:r>
      <w:r w:rsidRPr="00065422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06542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065422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065422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r w:rsidRPr="00065422">
        <w:rPr>
          <w:sz w:val="28"/>
          <w:szCs w:val="28"/>
        </w:rPr>
        <w:t>-п «</w:t>
      </w:r>
      <w:r w:rsidRPr="00065422">
        <w:rPr>
          <w:bCs/>
          <w:color w:val="000000"/>
          <w:spacing w:val="-1"/>
          <w:sz w:val="28"/>
          <w:szCs w:val="28"/>
        </w:rPr>
        <w:t>Об определении схемы размещения мест (площадок) накопления коммунальных отходов для жителей Таштагольского городского поселения»</w:t>
      </w:r>
      <w:r>
        <w:rPr>
          <w:sz w:val="28"/>
          <w:szCs w:val="28"/>
        </w:rPr>
        <w:t xml:space="preserve"> изложить в новой редакции</w:t>
      </w:r>
      <w:r w:rsidRPr="00DB6869">
        <w:rPr>
          <w:sz w:val="28"/>
          <w:szCs w:val="28"/>
        </w:rPr>
        <w:t xml:space="preserve"> согласно приложению №1 к настоящему постановлению.</w:t>
      </w:r>
    </w:p>
    <w:p w:rsidR="00D753EA" w:rsidRPr="009A4E22" w:rsidRDefault="00D753EA" w:rsidP="00D753EA">
      <w:pPr>
        <w:numPr>
          <w:ilvl w:val="0"/>
          <w:numId w:val="1"/>
        </w:numPr>
        <w:ind w:left="426" w:firstLine="206"/>
        <w:jc w:val="both"/>
        <w:rPr>
          <w:sz w:val="28"/>
          <w:szCs w:val="28"/>
        </w:rPr>
      </w:pPr>
      <w:proofErr w:type="gramStart"/>
      <w:r w:rsidRPr="009A4E2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9A4E22">
        <w:rPr>
          <w:sz w:val="28"/>
          <w:szCs w:val="28"/>
        </w:rPr>
        <w:t>за</w:t>
      </w:r>
      <w:proofErr w:type="gramEnd"/>
      <w:r w:rsidRPr="009A4E2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53EA" w:rsidRPr="009A4E22" w:rsidRDefault="00D753EA" w:rsidP="00D753EA">
      <w:pPr>
        <w:numPr>
          <w:ilvl w:val="0"/>
          <w:numId w:val="1"/>
        </w:numPr>
        <w:ind w:left="426" w:firstLine="206"/>
        <w:rPr>
          <w:sz w:val="28"/>
          <w:szCs w:val="28"/>
        </w:rPr>
      </w:pPr>
      <w:r w:rsidRPr="009A4E22">
        <w:rPr>
          <w:sz w:val="28"/>
          <w:szCs w:val="28"/>
        </w:rPr>
        <w:lastRenderedPageBreak/>
        <w:t xml:space="preserve">Настоящее постановление обнародовать на информационном стенде по адресу: </w:t>
      </w:r>
      <w:proofErr w:type="gramStart"/>
      <w:r w:rsidRPr="009A4E22">
        <w:rPr>
          <w:sz w:val="28"/>
          <w:szCs w:val="28"/>
        </w:rPr>
        <w:t>г</w:t>
      </w:r>
      <w:proofErr w:type="gramEnd"/>
      <w:r w:rsidRPr="009A4E22">
        <w:rPr>
          <w:sz w:val="28"/>
          <w:szCs w:val="28"/>
        </w:rPr>
        <w:t>.    Таштагол, ул. Ленина,60, кабинет 110 и разместить на официальном сайте Таштагольского городского поселения.</w:t>
      </w:r>
    </w:p>
    <w:p w:rsidR="00D753EA" w:rsidRPr="00606510" w:rsidRDefault="00D753EA" w:rsidP="00D753EA">
      <w:pPr>
        <w:numPr>
          <w:ilvl w:val="0"/>
          <w:numId w:val="1"/>
        </w:numPr>
        <w:ind w:left="426" w:firstLine="206"/>
        <w:jc w:val="both"/>
        <w:rPr>
          <w:sz w:val="28"/>
          <w:szCs w:val="28"/>
        </w:rPr>
      </w:pPr>
      <w:r w:rsidRPr="009A4E22">
        <w:rPr>
          <w:sz w:val="28"/>
          <w:szCs w:val="28"/>
        </w:rPr>
        <w:t>Постановление вступает</w:t>
      </w:r>
      <w:r>
        <w:rPr>
          <w:sz w:val="28"/>
          <w:szCs w:val="28"/>
        </w:rPr>
        <w:t xml:space="preserve"> </w:t>
      </w:r>
      <w:r w:rsidRPr="00606510">
        <w:rPr>
          <w:sz w:val="28"/>
          <w:szCs w:val="28"/>
        </w:rPr>
        <w:t>в силу с момента его официального обнародования.</w:t>
      </w:r>
    </w:p>
    <w:p w:rsidR="00D753EA" w:rsidRPr="009A4E22" w:rsidRDefault="00D753EA" w:rsidP="00D753EA">
      <w:pPr>
        <w:jc w:val="both"/>
        <w:rPr>
          <w:sz w:val="28"/>
          <w:szCs w:val="28"/>
        </w:rPr>
      </w:pPr>
    </w:p>
    <w:p w:rsidR="00D753EA" w:rsidRPr="009A4E22" w:rsidRDefault="00D753EA" w:rsidP="00D753EA">
      <w:pPr>
        <w:jc w:val="both"/>
        <w:rPr>
          <w:sz w:val="28"/>
          <w:szCs w:val="28"/>
        </w:rPr>
      </w:pPr>
    </w:p>
    <w:p w:rsidR="00D753EA" w:rsidRPr="009A4E22" w:rsidRDefault="00D753EA" w:rsidP="00D753EA">
      <w:pPr>
        <w:jc w:val="both"/>
        <w:rPr>
          <w:sz w:val="28"/>
          <w:szCs w:val="28"/>
        </w:rPr>
      </w:pPr>
    </w:p>
    <w:p w:rsidR="00D753EA" w:rsidRPr="009A4E22" w:rsidRDefault="00D753EA" w:rsidP="00D753EA">
      <w:pPr>
        <w:pStyle w:val="a3"/>
        <w:suppressAutoHyphens/>
        <w:jc w:val="both"/>
        <w:rPr>
          <w:szCs w:val="28"/>
        </w:rPr>
      </w:pPr>
      <w:r w:rsidRPr="009A4E22">
        <w:rPr>
          <w:szCs w:val="28"/>
        </w:rPr>
        <w:t xml:space="preserve"> </w:t>
      </w:r>
      <w:r w:rsidR="00AD7205">
        <w:rPr>
          <w:szCs w:val="28"/>
        </w:rPr>
        <w:t>И.о</w:t>
      </w:r>
      <w:proofErr w:type="gramStart"/>
      <w:r w:rsidR="00AD7205">
        <w:rPr>
          <w:szCs w:val="28"/>
        </w:rPr>
        <w:t>.</w:t>
      </w:r>
      <w:r w:rsidRPr="009A4E22">
        <w:rPr>
          <w:szCs w:val="28"/>
        </w:rPr>
        <w:t>Г</w:t>
      </w:r>
      <w:proofErr w:type="gramEnd"/>
      <w:r w:rsidRPr="009A4E22">
        <w:rPr>
          <w:szCs w:val="28"/>
        </w:rPr>
        <w:t>лав</w:t>
      </w:r>
      <w:r w:rsidR="00AD7205">
        <w:rPr>
          <w:szCs w:val="28"/>
        </w:rPr>
        <w:t>ы</w:t>
      </w:r>
      <w:r w:rsidRPr="009A4E22">
        <w:rPr>
          <w:szCs w:val="28"/>
        </w:rPr>
        <w:t xml:space="preserve"> Администрации</w:t>
      </w:r>
    </w:p>
    <w:p w:rsidR="00D753EA" w:rsidRDefault="00D753EA" w:rsidP="00D753EA">
      <w:pPr>
        <w:pStyle w:val="a3"/>
        <w:suppressAutoHyphens/>
        <w:jc w:val="both"/>
        <w:rPr>
          <w:szCs w:val="28"/>
        </w:rPr>
      </w:pPr>
      <w:r w:rsidRPr="009A4E22">
        <w:rPr>
          <w:szCs w:val="28"/>
        </w:rPr>
        <w:t xml:space="preserve">  Таштагольского городского поселения</w:t>
      </w:r>
      <w:r w:rsidRPr="009A4E22">
        <w:rPr>
          <w:szCs w:val="28"/>
        </w:rPr>
        <w:tab/>
      </w:r>
      <w:r w:rsidRPr="009A4E22">
        <w:rPr>
          <w:szCs w:val="28"/>
        </w:rPr>
        <w:tab/>
      </w:r>
      <w:r w:rsidRPr="009A4E22">
        <w:rPr>
          <w:szCs w:val="28"/>
        </w:rPr>
        <w:tab/>
        <w:t xml:space="preserve">               </w:t>
      </w:r>
      <w:r w:rsidR="00AD7205">
        <w:rPr>
          <w:szCs w:val="28"/>
        </w:rPr>
        <w:t>Е.В. Метляев</w:t>
      </w:r>
    </w:p>
    <w:p w:rsidR="00D753EA" w:rsidRDefault="00D753EA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3F2E62" w:rsidRDefault="003F2E62" w:rsidP="0025603C">
      <w:pPr>
        <w:pStyle w:val="a3"/>
        <w:suppressAutoHyphens/>
        <w:jc w:val="right"/>
        <w:rPr>
          <w:szCs w:val="28"/>
        </w:rPr>
      </w:pPr>
      <w:r>
        <w:rPr>
          <w:szCs w:val="28"/>
        </w:rPr>
        <w:t>Приложение №1</w:t>
      </w:r>
    </w:p>
    <w:p w:rsidR="003F2E62" w:rsidRDefault="003F2E62" w:rsidP="0025603C">
      <w:pPr>
        <w:pStyle w:val="a3"/>
        <w:suppressAutoHyphens/>
        <w:jc w:val="right"/>
        <w:rPr>
          <w:szCs w:val="28"/>
        </w:rPr>
      </w:pPr>
      <w:r>
        <w:rPr>
          <w:szCs w:val="28"/>
        </w:rPr>
        <w:lastRenderedPageBreak/>
        <w:t>к постановлению</w:t>
      </w:r>
    </w:p>
    <w:p w:rsidR="003F2E62" w:rsidRDefault="003F2E62" w:rsidP="0025603C">
      <w:pPr>
        <w:pStyle w:val="a3"/>
        <w:suppressAutoHyphens/>
        <w:jc w:val="right"/>
        <w:rPr>
          <w:szCs w:val="28"/>
        </w:rPr>
      </w:pPr>
      <w:r>
        <w:rPr>
          <w:szCs w:val="28"/>
        </w:rPr>
        <w:t xml:space="preserve">от </w:t>
      </w:r>
      <w:r w:rsidR="00AD7205">
        <w:rPr>
          <w:szCs w:val="28"/>
        </w:rPr>
        <w:t>02</w:t>
      </w:r>
      <w:r>
        <w:rPr>
          <w:szCs w:val="28"/>
        </w:rPr>
        <w:t>.</w:t>
      </w:r>
      <w:r w:rsidR="00AD7205">
        <w:rPr>
          <w:szCs w:val="28"/>
        </w:rPr>
        <w:t>12</w:t>
      </w:r>
      <w:r>
        <w:rPr>
          <w:szCs w:val="28"/>
        </w:rPr>
        <w:t xml:space="preserve">.2020 № </w:t>
      </w:r>
      <w:r w:rsidR="00AD7205">
        <w:rPr>
          <w:szCs w:val="28"/>
        </w:rPr>
        <w:t>151</w:t>
      </w:r>
      <w:r>
        <w:rPr>
          <w:szCs w:val="28"/>
        </w:rPr>
        <w:t>-п</w:t>
      </w:r>
    </w:p>
    <w:p w:rsidR="003F2E62" w:rsidRDefault="003F2E62" w:rsidP="003F2E62">
      <w:pPr>
        <w:pStyle w:val="a3"/>
        <w:suppressAutoHyphens/>
        <w:rPr>
          <w:szCs w:val="28"/>
        </w:rPr>
      </w:pPr>
    </w:p>
    <w:tbl>
      <w:tblPr>
        <w:tblW w:w="14082" w:type="dxa"/>
        <w:tblInd w:w="392" w:type="dxa"/>
        <w:tblLayout w:type="fixed"/>
        <w:tblLook w:val="04A0"/>
      </w:tblPr>
      <w:tblGrid>
        <w:gridCol w:w="709"/>
        <w:gridCol w:w="2761"/>
        <w:gridCol w:w="694"/>
        <w:gridCol w:w="2221"/>
        <w:gridCol w:w="3913"/>
        <w:gridCol w:w="1892"/>
        <w:gridCol w:w="1892"/>
      </w:tblGrid>
      <w:tr w:rsidR="003F2E62" w:rsidRPr="00795EED" w:rsidTr="00B74EBC">
        <w:trPr>
          <w:trHeight w:val="288"/>
        </w:trPr>
        <w:tc>
          <w:tcPr>
            <w:tcW w:w="14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62" w:rsidRPr="00795EED" w:rsidRDefault="003F2E62" w:rsidP="00B74EBC">
            <w:pPr>
              <w:ind w:left="39" w:hanging="39"/>
              <w:rPr>
                <w:rFonts w:ascii="Calibri" w:hAnsi="Calibri"/>
                <w:b/>
                <w:bCs/>
                <w:color w:val="000000"/>
              </w:rPr>
            </w:pPr>
            <w:r w:rsidRPr="00795E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Схема расположения мест (площадок) накопления твердых коммунальных отходов (ТКО) для жителей многоквартирных домов (МКД) и индивидуальных жилых строений, расположенных на территории Таштагольского городского поселения</w:t>
            </w:r>
          </w:p>
        </w:tc>
      </w:tr>
      <w:tr w:rsidR="003F2E62" w:rsidRPr="00795EED" w:rsidTr="00B74EBC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62" w:rsidRPr="00795EED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62" w:rsidRPr="00795EED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62" w:rsidRPr="00795EED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62" w:rsidRPr="00795EED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E62" w:rsidRPr="00795EED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F2E62" w:rsidRPr="00795EED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F2E62" w:rsidRPr="00795EED" w:rsidRDefault="003F2E62" w:rsidP="00B74EBC">
            <w:pPr>
              <w:rPr>
                <w:rFonts w:ascii="Calibri" w:hAnsi="Calibri"/>
                <w:color w:val="000000"/>
              </w:rPr>
            </w:pPr>
          </w:p>
        </w:tc>
      </w:tr>
      <w:tr w:rsidR="003F2E62" w:rsidRPr="00795EED" w:rsidTr="00B74EBC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EED" w:rsidRDefault="003F2E62" w:rsidP="00B74EBC">
            <w:pPr>
              <w:rPr>
                <w:rFonts w:ascii="Calibri" w:hAnsi="Calibri"/>
                <w:b/>
                <w:bCs/>
                <w:color w:val="000000"/>
              </w:rPr>
            </w:pPr>
            <w:r w:rsidRPr="00795E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E62" w:rsidRPr="00795EED" w:rsidRDefault="003F2E62" w:rsidP="00B74EBC">
            <w:pPr>
              <w:rPr>
                <w:rFonts w:ascii="Calibri" w:hAnsi="Calibri"/>
                <w:b/>
                <w:bCs/>
                <w:color w:val="000000"/>
              </w:rPr>
            </w:pPr>
            <w:r w:rsidRPr="00795E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Место размещения площадки для сбора ТКО (улица, № дома)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EED" w:rsidRDefault="003F2E62" w:rsidP="00B74EBC">
            <w:pPr>
              <w:rPr>
                <w:rFonts w:ascii="Calibri" w:hAnsi="Calibri"/>
                <w:b/>
                <w:bCs/>
                <w:color w:val="000000"/>
              </w:rPr>
            </w:pPr>
            <w:r w:rsidRPr="00795E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Кол-во контейнеров на площадке (</w:t>
            </w:r>
            <w:proofErr w:type="spellStart"/>
            <w:proofErr w:type="gramStart"/>
            <w:r w:rsidRPr="00795E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795E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EED" w:rsidRDefault="003F2E62" w:rsidP="00B74EBC">
            <w:pPr>
              <w:rPr>
                <w:rFonts w:ascii="Calibri" w:hAnsi="Calibri"/>
                <w:b/>
                <w:bCs/>
                <w:color w:val="000000"/>
              </w:rPr>
            </w:pPr>
            <w:r w:rsidRPr="00795E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Перечень МКД и ИЖС, </w:t>
            </w:r>
            <w:proofErr w:type="gramStart"/>
            <w:r w:rsidRPr="00795E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r w:rsidRPr="00795E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бственники</w:t>
            </w:r>
            <w:proofErr w:type="gramEnd"/>
            <w:r w:rsidRPr="00795E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которых складируют ТКО на площадку (улица, № дома)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EED" w:rsidRDefault="003F2E62" w:rsidP="00B74E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Материалы покрытия, ограждения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EED" w:rsidRDefault="003F2E62" w:rsidP="00B74E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Тип, объем</w:t>
            </w:r>
          </w:p>
        </w:tc>
      </w:tr>
      <w:tr w:rsidR="003F2E62" w:rsidRPr="00795F56" w:rsidTr="00B74EBC">
        <w:trPr>
          <w:trHeight w:val="11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Островского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Островского, № 1, 2, 2А,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</w:tr>
      <w:tr w:rsidR="003F2E62" w:rsidRPr="00795F56" w:rsidTr="00B74EBC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3, 4, 4Б, 5, 5А, 6, 6А, 7, 8, 9, 10, 11, 13, 13А, 15, 17, 19 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color w:val="000000"/>
              </w:rPr>
            </w:pPr>
            <w:r w:rsidRPr="00795F56">
              <w:rPr>
                <w:color w:val="000000"/>
              </w:rPr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Островского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Островского, № 16А, 16, 16Б, 16В, 21, 21А, 23, 25, 27, 29,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Островского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Островского, № 28, 30, 32, 34, 36, 38, 40, 42, 57, 59, 61, 63, 65, 67, 69, 71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Энергетиков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Энергетиков, № 2, 3, 5, 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Энергетиков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Энергетиков, №  9, 10,11, 13, 14, 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Энергетиков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Энергетиков, № 16, 17, 19,21,23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Островского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16Г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Островского 16Г,31, 33, 35, 39, 39А, 39Б, 39В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Островского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74Б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Островского, 74, 76, 78, 80, 82, 97, 95; </w:t>
            </w: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Баляева</w:t>
            </w:r>
            <w:proofErr w:type="spell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, 1-24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Островского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Островского, 96-106А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Островского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89А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Островского, 66, 91, 91А, 87, 85, 81, 79, 75, 73, 62, 64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Солнечная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26-1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Солнечная, № 26-1,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Солнечная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Солнечная № 24, 22, 17, 31,  37, 28А, 40 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Островского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48А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gram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Солнечная</w:t>
            </w:r>
            <w:proofErr w:type="gram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, № 3, 5, 7, 9, 11, 15                                                           Островского, № 18, 20, 22, 24, 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Островского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Островского 134,135,137,139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Молодежная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Молодежная, 1, 6, 7, 8, 9, 10, 11                                    </w:t>
            </w: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</w:t>
            </w:r>
            <w:proofErr w:type="spell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, № 46А, 48А, 52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Молодежная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gram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Молодежная</w:t>
            </w:r>
            <w:proofErr w:type="gram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, 10А, 5, 2, 3    Островского, 150, 149, 147, 145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Молодежная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Островского, 129, 127, 125, 123, 121, 150,152, 154, 156,131,133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Солнечная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Солнечная 10,12,17,23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Солнечная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Солнечная 29,33,35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Солнечная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Островского, 52, 54, 56, 58, 60, 62, 64, 73, 75, 77, 79, 81 </w:t>
            </w:r>
            <w:proofErr w:type="gram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Солнечная</w:t>
            </w:r>
            <w:proofErr w:type="gram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, 38, 40, 42А, 42, 44,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Солнечная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Солнечная, 16, 48, 48А, 50, 52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Молодежная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Молодежная, 12А, 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Заречная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Заречная, 2, 4, 6, 8, 8А, 10, 12, 14, 14А, 1А, 1, 3, 5, 7, 4А,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Заречная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Заречная 20,22, 24, 26, 28, 30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Заречная, остановка Александровка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Заречная, 72-92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Заречная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Заречная, 32-70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Заречная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72А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Заречная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/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/>
        </w:tc>
      </w:tr>
      <w:tr w:rsidR="003F2E62" w:rsidRPr="00795F56" w:rsidTr="00B74EB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М. Горького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М. Горького, 1-19, Энгельса, 1-34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Чайковского, 1-7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(открытого </w:t>
            </w:r>
            <w:r w:rsidRPr="00795F56">
              <w:lastRenderedPageBreak/>
              <w:t>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Чайковского, 8-10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Чайковского, 9а, 11-14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Чайковского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Чайковского 15,16,17,18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Чайковского, 19-25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Чайковского, 26-29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Чайковского, 30-39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Энгельса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Энгельса 1-15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Энгельса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Энгельса 27-34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Энгельса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Энгельса 16-26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Юбилейная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Юбилейная 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Юбилейная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Юбилейная 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(открытого </w:t>
            </w:r>
            <w:r w:rsidRPr="00795F56">
              <w:lastRenderedPageBreak/>
              <w:t>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Юбилейная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Юбилейная 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Юбилейная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Юбилейная 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Юбилейная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Юбилейная 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Юбилейная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Юбилейная  32,33,34,35,36,38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Ярославского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Ярославского 24,27</w:t>
            </w:r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Водозаборная 9б, 11а, 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18 Партсъезда 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18 Партсъезда 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18 Партсъезда 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18 Партсъезда 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18 Партсъезда 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 xml:space="preserve">18 Партсъезда </w:t>
            </w:r>
            <w:r w:rsidRPr="00795F56">
              <w:rPr>
                <w:rFonts w:ascii="Calibri" w:hAnsi="Calibri"/>
                <w:color w:val="000000"/>
              </w:rPr>
              <w:lastRenderedPageBreak/>
              <w:t>61,63,67,69,71,73,75,86,88,90,92,94,96,98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lastRenderedPageBreak/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(открытого </w:t>
            </w:r>
            <w:r w:rsidRPr="00795F56">
              <w:lastRenderedPageBreak/>
              <w:t>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18 Партсъезда 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18 Партсъезда 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18 Партсъезда 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20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20 Партсъезда, 1-26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20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20 Партсъезда, 27, 29, 31, 33, 35, 39, 41, 96, 98, 100, 102, 104, 106, 108, 110, 112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 Ноября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7 Ноября 8, 10,12,13,14,15,16,17,18,26,28,30,32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Алтайская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Алтайская 8,12,13а,14,17,19,19а,29,31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Артема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Артема 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Баумана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Баумана, 2, 3, 4, 5, 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Баумана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Баумана, 9, 12, 16, 13, 18, 19, 15, 15А, 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Белинского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Белинского 13,11,14а,14,9,10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(открытого </w:t>
            </w:r>
            <w:r w:rsidRPr="00795F56">
              <w:lastRenderedPageBreak/>
              <w:t>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Белинского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Белинского 15,17,19,23</w:t>
            </w:r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Шевченко 23,26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Белинского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Белинского 21, 34а,34б,34г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Белинского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Белинского 3а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Бородина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Бородина 1-28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Водозаборная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Водозаборная ,13, 15,19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Водозаборная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Водозаборная 7,9,11,11б,13в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Геологическая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Геологическая 9,10,11,12,13,14,17/2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Геологическая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Геологическая 7а,25,29/2,33,31/1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Геологическая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51/2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Геологическая 51/2,51,,51а,52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Горная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Горная 1-14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Горная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Горная 15,17,16,18,19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(открытого </w:t>
            </w:r>
            <w:r w:rsidRPr="00795F56">
              <w:lastRenderedPageBreak/>
              <w:t>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>Дзержинского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Дзержинского 1-24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Дунаевского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Дунаевского 1-40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Ермака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Ермака 1,2,3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Железнодорожная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Железнодорожная 1-20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>Железнодорожная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Железнодорожная 21-50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>Зои Космодемьянской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З. Космодемьянской  1-15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Инженерная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Инженерная 1-34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Кислородная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Кислородная 10,12,14,20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Кислородная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Кислородная 1,1а,1б,1в,18,2б,5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Ключевая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Ключевая 18а,22,22а,22б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Ключевая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Ключевая 30,30а,28,26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(открытого </w:t>
            </w:r>
            <w:r w:rsidRPr="00795F56">
              <w:lastRenderedPageBreak/>
              <w:t>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Ключевая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Ключевая 69,67,65,62,63,61,60,59,57,54,52,55,53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Центральная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Центральная 4,6,10а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Центральная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Центральная 8,10,12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Циолковского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Циолковского 13 -24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Циолковского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Циолковского 1-12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Циолковского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Циолковского 53,51,50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Чкалова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Чкалова 14,16,25,27,29,20,31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Чкалова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Чкалова 33,35,37,39,41,43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Шахтерская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Шахтерская 14,24,30,4,34,40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Шахтерская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 xml:space="preserve">Шахтерская 44,40,34,46,48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Чайковского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Чайковского 1,5,2,2а,4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(открытого </w:t>
            </w:r>
            <w:r w:rsidRPr="00795F56">
              <w:lastRenderedPageBreak/>
              <w:t>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96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Чайковского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Чайковского 9,8а,10,17,6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Чайковского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Чайковского 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Чайковского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Чайковского 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Чайковского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Чайковского 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Чайковского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Чайковского 27,29,18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Чайковского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Чайковского 31,22,33,24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>Строительная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Строительная 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Строительная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Строительная 34,32,23,21,30,28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>Ульянова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Ульянова 1,3,3а,4,4а,9,9а,11,13,15,7,17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Ульянова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Ульянова 19,21,23,25,27,29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>Ульянова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Ульянова 20,22,24,26,28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(открытого </w:t>
            </w:r>
            <w:r w:rsidRPr="00795F56">
              <w:lastRenderedPageBreak/>
              <w:t>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>Ульянова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32а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Ульянова 30,32а,32,34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>Ульянова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Ульянова 31,33,35,37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Коммунальная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Коммунальная 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Коммунальная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Коммунальная 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  <w:r w:rsidRPr="00795F56">
              <w:t xml:space="preserve"> 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Коммунальная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Коммунальная 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Коммунальная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Коммунальная 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  <w:r w:rsidRPr="00795F56">
              <w:t xml:space="preserve"> 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Коммунистическая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Коммунистическая, 11;   13                         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  <w:r w:rsidRPr="00795F56">
              <w:t xml:space="preserve"> 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Коммунистическая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Коммунистическая, 12,  14; ,16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  <w:r w:rsidRPr="00795F56">
              <w:t xml:space="preserve"> 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Коммунистическая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Коммунистическая, 22, 23, 24,25;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lastRenderedPageBreak/>
              <w:t>п</w:t>
            </w:r>
            <w:proofErr w:type="gramEnd"/>
            <w:r w:rsidRPr="00795F56">
              <w:t>рофлист</w:t>
            </w:r>
            <w:proofErr w:type="spellEnd"/>
            <w:r w:rsidRPr="00795F56">
              <w:t xml:space="preserve"> 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lastRenderedPageBreak/>
              <w:t xml:space="preserve">(открытого </w:t>
            </w:r>
            <w:r w:rsidRPr="00795F56">
              <w:lastRenderedPageBreak/>
              <w:t>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116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Коммунистическая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2Б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Коммунистическая, 2, 2Б, 3, 4; Кислородная, 10А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  <w:r w:rsidRPr="00795F56">
              <w:t xml:space="preserve"> 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roofErr w:type="spellStart"/>
            <w:r w:rsidRPr="00795F56">
              <w:t>Стелла</w:t>
            </w:r>
            <w:proofErr w:type="spellEnd"/>
            <w:r w:rsidRPr="00795F56">
              <w:t>, Таштагол-Чугунаш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>Скворцова ул., родник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Северная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Северная</w:t>
            </w:r>
            <w:proofErr w:type="gramStart"/>
            <w:r w:rsidRPr="00795F56">
              <w:rPr>
                <w:rFonts w:ascii="Calibri" w:hAnsi="Calibri"/>
                <w:color w:val="000000"/>
              </w:rPr>
              <w:t>1</w:t>
            </w:r>
            <w:proofErr w:type="gramEnd"/>
            <w:r w:rsidRPr="00795F56">
              <w:rPr>
                <w:rFonts w:ascii="Calibri" w:hAnsi="Calibri"/>
                <w:color w:val="000000"/>
              </w:rPr>
              <w:t>, 2,3,4,5,67,8,9,10,11,12,13,14,16,17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Свердлова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Свердлова 20,21,16,14,12,10,15а,19,25,26,31,33,32,37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 ул., остановка Стадион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Нестерова, 1-22; Лермонтова, 1-33; Пушкина, 1-38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Ленина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Ленина 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  <w:r w:rsidRPr="00795F56">
              <w:t xml:space="preserve"> 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Ленина, 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  <w:r w:rsidRPr="00795F56">
              <w:t xml:space="preserve"> 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Ленина, 17, 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 xml:space="preserve">бетонное </w:t>
            </w:r>
            <w:r w:rsidRPr="00795F56">
              <w:lastRenderedPageBreak/>
              <w:t>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lastRenderedPageBreak/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Ленина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 20,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Ленина, 38, 36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Ленина, 48, 50, 52, 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Ленина, 62, 64, 66, 68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Ленина, 70, 72, 74, 76, 80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Ленина, 78, 82, 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Ленина, 3, 22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Ленина, 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Ленина, 2, 4, 6, 6А, 8, 10, 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(открытого </w:t>
            </w:r>
            <w:r w:rsidRPr="00795F56">
              <w:lastRenderedPageBreak/>
              <w:t>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134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Калинина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Калинина, 3, 5, 7, 9, 11, 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Калинина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Калинина 14-35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Калинина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Калинина 36-69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Садовая, 1-6; Тимирязева, 1, 2, 3, 4, 5, 7, 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Садовая, 10, 12, 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Садовая, 14, 15, 16, 17, 18, 19, 20, 21, 22, 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Садовая, 24, 25, 26, 27, 28, 29, 30, 30А, 31, 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Садовая, 33, 34, 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Садовая, 36-40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Садовая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 41-49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Суворова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Мира, 1, 3, 5, 7, 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(открытого </w:t>
            </w:r>
            <w:r w:rsidRPr="00795F56">
              <w:lastRenderedPageBreak/>
              <w:t>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Суворова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Суворова, 21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Суворова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Суворова, 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Мира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Мира, 31, 33, 35, 37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Цеткин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Цеткин, 1-25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Цеткин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Цеткин 26-46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Цеткин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69А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Цеткин  69 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Маркса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Маркса, 2-5; Фрунзе, 2, 4, 6А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Маркса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Маркса, 6, 8, 10, 12, 14, 17, 19, 21, 23, 16, 25, 18, 20, 27, 22, 24, 26, 29, 31, 33, 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Маркса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Маркса, 36-44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154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Кирова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Кирова 15,15а,3,19,14а,4/1,21,18,25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Кирова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Кирова 2,13а,4,4б,4а,6,12,14,16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Кирова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Кирова 5,7,7а,9,1/1,13,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Кирова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28Б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Кирова 28 б,22а,26а,22б,24,22,20,26б,92,55,14б,67,35а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Кирова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Кирова 20а,33,31,30,34,34а,34б,35,35а,37,37а,37а/1,37б,37в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Кирова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Кирова 40,42,44,46,49,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Кирова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Кирова 48,51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Кирова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Кирова 50,52,53а,42а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Матросова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Матросова, 48, 50, 52А, 54; Шахтерская, 2, 2А, 4, 4А, 1А, 6, 8, 10, 12, 14, 16, 18; Пархоменко, 1, 7, 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Н.Крупской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Н. Крупской 43,72,66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164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Н.Крупской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Н. Крупской 16,14,12,8,5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Нагорная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Нагорная 5,2,4,11а,13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Нагорная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Нагорная 38,57,59,40,61,63</w:t>
            </w:r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Волошиной 2,4,1,8,3,10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Нестерова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26а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Нестерова 26а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Нестерова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Нестерова 30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Мичурина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Мичурина, 37, 39, 41, 43, 45, 46, 47, 48, 49, 50, 51, 52, 53, 54, 55, 56, 57, 58, 59, 60, 61, 62, 64, 66, 68, 69, 70, 72, 74, 76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Фрунзе, 6, 8, 8А, 10, 12, 14, 16, 18, 20, 22, 24, 26, 1, 3, 28, 30, 32, 34, 36, 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Орджоникидзе, 1, 1А, 2, 3, 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Орджоникидзе, 5-14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Орджоникидзе, 15-32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174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Орджоникидзе, 43-48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 33-42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 7а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Лазо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Лазо, 1-10; Фрунзе, 46-62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О. </w:t>
            </w: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Дундича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О. </w:t>
            </w: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Дундича</w:t>
            </w:r>
            <w:proofErr w:type="spell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, 3, 5, 7, 9, 11, 13, 32, 34, 36, 38, 40, 42, 44, 46, 48, 50, 52, 54, 54А, 56, 58, 62, 60, 64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  <w:p w:rsidR="003F2E62" w:rsidRPr="00795F56" w:rsidRDefault="003F2E62" w:rsidP="00B74EBC">
            <w:pPr>
              <w:jc w:val="center"/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О. </w:t>
            </w: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Дундича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1б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О. </w:t>
            </w: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Дундича</w:t>
            </w:r>
            <w:proofErr w:type="spell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 1,2/2,4а,16,16б,3б,16в,8а,6а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  <w:p w:rsidR="003F2E62" w:rsidRPr="00795F56" w:rsidRDefault="003F2E62" w:rsidP="00B74EBC"/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Поспелова, 11, 13, 15, 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Ноградская, 6, 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Поспелова, 27, 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Поспелова, 12,33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lastRenderedPageBreak/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lastRenderedPageBreak/>
              <w:t xml:space="preserve">(открытого типа, металл) </w:t>
            </w:r>
            <w:r w:rsidRPr="00795F56">
              <w:lastRenderedPageBreak/>
              <w:t>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184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Поспелова, 18, 22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Макаренко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Макаренко, 12, 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Макаренко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Макаренко,10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Макаренко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Макаренко 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Макаренко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Макаренко, 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Макаренко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Макаренко, 2, 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Ноградская, 17, 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Ноградская, 16, 18, 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 xml:space="preserve">бетонное </w:t>
            </w:r>
            <w:r w:rsidRPr="00795F56">
              <w:lastRenderedPageBreak/>
              <w:t>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lastRenderedPageBreak/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192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Ноградская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16а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 16а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Ноградская, 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Ноградская, 13, 14; 8 Марта, 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Поспелова, 21, 27, Ноградская, 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Поспелова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 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Поспелова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 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Поспелова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 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Ноградская, 4, 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Ноградская, 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 xml:space="preserve">бетонное </w:t>
            </w:r>
            <w:r w:rsidRPr="00795F56">
              <w:lastRenderedPageBreak/>
              <w:t>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lastRenderedPageBreak/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Поспелова, 17, 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2Б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 2Б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Советская, 33, 35, 37, , 70, 72, 74, 76, 78, 80, 82, 88, 92, 94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Советская, 49, 98, 102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Советская, 51, 57, 59, 61, 63, 63А, 65, 67, 69, 71, 73, 75, 77, 79, 81, 83, 85, 87, 89, 91, 108, 110, 112, 114, 116, 118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Советская, 99, 101, 115, 138, 140, 156, 117А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Советская, 137, 158, 160, 162, 164, 166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Советская, 3, 5, 6, 7, 8, 10, 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Шевченко, 17, 19, 21, 12, 14, 16, 13, 15, 18, 20, 22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Шевченко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 24,26,28,30,32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136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Шевченко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 34,36,38,40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Шевченко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 43,45,47,49,51,53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Шевченко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54а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 54а,56,58,60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Шевченко, 59-66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Шевченко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 69,67,65,63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Шевченко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 70,72,74,76,78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Центральная, 1, 3, 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Центральная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Центральная 6,7,8,9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Центральная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Центральная 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Центральная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Центральная 10,11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Шевченко, 1, 3, 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147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Топографическая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Топографическая, 1-19А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Топографическая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20Б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Топографическая 18а,20,20а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Топографическая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22Б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Топографическая 22,22б,18,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Лермонтова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Лермонтова 3-27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Лермонтова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Лермонтова  28-46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Логовая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Логовая 1,2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Логовая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Логовая 3,5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Логовая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Логовая 7,9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Ломоносова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41-1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Ломоносова 30,30а,41,42,44,33,45,31,31а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Ломоносова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Ломоносова 2,2а,4,,6,6а,8,10,13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Любови Шевцовой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Любови Шевцовой 1-14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Матросова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Матросова  15-24,24в,24б,24г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Матросова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Матросова 1-14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Матросова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Матросова 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Матросова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42а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Матросова 42а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Матросова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46/38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Матросова 46,38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Матросова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Матросова 50,52а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Менделеева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Менделеева 1-14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Мира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Мира 16,18,20,22,24,26,30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Трактовая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Трактовая 1а,1в,2,5а,7,7а,8,13,17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Левитана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Левитана 24,22,17а,19,15а,151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Левитана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Левитана 34,34а,34б,34в,36а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169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Левитана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Левитана 50,52,44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Левитана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Левитана 61,61/2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Советская, 17, 19, 21, 23, 25, 27, 29, 31, 33, 35, 66, 68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Советская, 45, 47, 96, 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Советская, 168, 170, 172, 174,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Советская, 165,171, 173, 175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Советская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 155,155а,153а,159,159а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 163,161,169,167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 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 40,53а,78,80,82а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 41,42,39,86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180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 53, Циолковского</w:t>
            </w:r>
            <w:proofErr w:type="gram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, 2,5,9,25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Урицкого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60А маг. Виктория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Урицкого, 6Г, 6Б, 6В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Урицкого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Урицкого, 40, 42, 44, 46, 48, 38, 36, 34, 32, 30, 33, 35, 37, 39, 43, 45, 47, 49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Урицкого </w:t>
            </w:r>
            <w:proofErr w:type="spellStart"/>
            <w:proofErr w:type="gram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, остановка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Урицкого, 59, 61, 63, 65, 67, 69, 62, 64, 66, 68, 70, 72, 74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0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Урицкого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gram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Урицкого, 76, 78, 80, 82, 84, 86, 88, 90, 92, 94, 96, 98, 100, 102, 104, 106, 108, 110, 112, 114, 116, 118, 120, 122, 124, 126, 128, 130, 132, 134, 136, 71, 73, 75, 77, 79, 81, 83, 85, 87, 89, 91, 93, 95, 97, 99, 101, 103, 105, 107, 109, 111, 113, 115, 117, 119, 121, 123, 125</w:t>
            </w:r>
            <w:proofErr w:type="gram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, 127, 129, 131, 133, 135, 137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 xml:space="preserve">Крупской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Крупской 27,23,19,17,30,26,24,15,11,22,20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 xml:space="preserve">Кутузова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Кутузова 28,26,24,22,20,18,16,14,10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 xml:space="preserve">Куйбышева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Куйбышева 61,59,57,55,53,49,47,45,43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Куйбышева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Куйбышева 1а,1б,1в,1г,1д,1,1е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189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Куйбышева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Куйбышева 41,39,37,35,33,31,29,27,25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Кислородная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Кислородная, 8, 9А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Л.Чайкиной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Л. Чайкиной 1-19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Партизанская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Партизанская 84,86,88,94,96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EBC" w:rsidRDefault="00B74EBC" w:rsidP="00B74EBC">
            <w:pPr>
              <w:rPr>
                <w:rFonts w:ascii="Calibri" w:hAnsi="Calibri"/>
                <w:color w:val="000000"/>
              </w:rPr>
            </w:pPr>
          </w:p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Партизанская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Партизанская 108,105,104,100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EBC" w:rsidRDefault="00B74EBC" w:rsidP="00B74EBC">
            <w:pPr>
              <w:rPr>
                <w:rFonts w:ascii="Calibri" w:hAnsi="Calibri"/>
                <w:color w:val="000000"/>
              </w:rPr>
            </w:pPr>
          </w:p>
          <w:p w:rsidR="00B74EBC" w:rsidRDefault="00B74EBC" w:rsidP="00B74EBC">
            <w:pPr>
              <w:rPr>
                <w:rFonts w:ascii="Calibri" w:hAnsi="Calibri"/>
                <w:color w:val="000000"/>
              </w:rPr>
            </w:pPr>
          </w:p>
          <w:p w:rsidR="003F2E62" w:rsidRPr="00795F56" w:rsidRDefault="003F2E62" w:rsidP="00B74EBC">
            <w:r w:rsidRPr="00B74EBC">
              <w:rPr>
                <w:rFonts w:ascii="Calibri" w:hAnsi="Calibri"/>
                <w:color w:val="000000"/>
                <w:sz w:val="22"/>
                <w:szCs w:val="22"/>
              </w:rPr>
              <w:t>Розы Люксембург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B74EBC" w:rsidRDefault="003F2E62" w:rsidP="00B74EBC">
            <w:pPr>
              <w:rPr>
                <w:rFonts w:ascii="Calibri" w:hAnsi="Calibri"/>
                <w:color w:val="000000"/>
              </w:rPr>
            </w:pPr>
            <w:r w:rsidRPr="00B74EBC">
              <w:rPr>
                <w:rFonts w:ascii="Calibri" w:hAnsi="Calibri"/>
                <w:color w:val="000000"/>
                <w:sz w:val="22"/>
                <w:szCs w:val="22"/>
              </w:rPr>
              <w:t>Розы Люксембург 15,19,21,21а,23,25,18г,20в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Плеханова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Плеханова 26,24а,24,22,20,16,11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Пушкина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Пушкина 2,2а,4,1,6,8,10,5,7,12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Пушкина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Пушкина 13,20,15,22,17,24,19,26,21,30,23а,25,32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Пушкина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Пушкина 34,36,38,40,31,33,42,44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Пушкина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Пушкина 41,52,43,54,45,58,60,47,62,64,66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Школьная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Школьная, 12, 14, 16, 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Щербакова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Щербакова 15,14,12,29,33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</w:t>
            </w:r>
            <w:proofErr w:type="spell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 2,4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</w:t>
            </w:r>
            <w:proofErr w:type="spell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 6,8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</w:t>
            </w:r>
            <w:proofErr w:type="spell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 10,12,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</w:t>
            </w:r>
            <w:proofErr w:type="spell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 14,16,18</w:t>
            </w:r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</w:t>
            </w:r>
            <w:proofErr w:type="spell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</w:t>
            </w:r>
            <w:proofErr w:type="spell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 22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</w:t>
            </w:r>
            <w:proofErr w:type="spell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</w:t>
            </w:r>
            <w:proofErr w:type="spell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  52а, 50б,50,46,44,42,34а,31а</w:t>
            </w:r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Турлова</w:t>
            </w:r>
            <w:proofErr w:type="spell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 15,16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Щорса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Щорса 1-78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Тимирязева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017FC7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Тимирязева 1-23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Тимирязева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017FC7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651629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Тимирязева 4</w:t>
            </w:r>
            <w:r w:rsidR="0065162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-84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211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Левитана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Левитана 1-32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Ост. Бельково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Дальняя Каменушка 1-20,243</w:t>
            </w:r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Дальняя Каменушка-2 1-165</w:t>
            </w:r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Дальний переулок 1-20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Толстого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Толстого 1-20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Default="00FC2F91" w:rsidP="00FC2F91">
            <w:pPr>
              <w:jc w:val="center"/>
              <w:rPr>
                <w:rFonts w:ascii="Calibri" w:hAnsi="Calibri"/>
                <w:color w:val="000000"/>
              </w:rPr>
            </w:pPr>
            <w:r w:rsidRPr="00FC2F91">
              <w:rPr>
                <w:b/>
                <w:b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Default="00FC2F91" w:rsidP="00B74EBC">
            <w:pPr>
              <w:rPr>
                <w:rFonts w:ascii="Calibri" w:hAnsi="Calibri"/>
                <w:color w:val="000000"/>
              </w:rPr>
            </w:pPr>
            <w:r w:rsidRPr="00FC2F91">
              <w:rPr>
                <w:rFonts w:ascii="Calibri" w:hAnsi="Calibri"/>
                <w:color w:val="000000"/>
                <w:sz w:val="22"/>
                <w:szCs w:val="22"/>
              </w:rPr>
              <w:t>Заречная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Default="00FC2F91" w:rsidP="00B74EBC">
            <w:pPr>
              <w:rPr>
                <w:rFonts w:ascii="Calibri" w:hAnsi="Calibri"/>
                <w:color w:val="000000"/>
              </w:rPr>
            </w:pPr>
            <w:r w:rsidRPr="00FC2F91">
              <w:rPr>
                <w:rFonts w:ascii="Calibri" w:hAnsi="Calibri"/>
                <w:color w:val="000000"/>
                <w:sz w:val="22"/>
                <w:szCs w:val="22"/>
              </w:rPr>
              <w:t>42 б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Default="00FC2F91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Default="00FC2F91" w:rsidP="00B74EBC">
            <w:pPr>
              <w:rPr>
                <w:rFonts w:ascii="Calibri" w:hAnsi="Calibri"/>
                <w:color w:val="000000"/>
              </w:rPr>
            </w:pPr>
            <w:r w:rsidRPr="00FC2F91">
              <w:rPr>
                <w:rFonts w:ascii="Calibri" w:hAnsi="Calibri"/>
                <w:color w:val="000000"/>
                <w:sz w:val="22"/>
                <w:szCs w:val="22"/>
              </w:rPr>
              <w:t>Заречная 1-116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Default="00FC2F91" w:rsidP="00B74EBC">
            <w:r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DB003A" w:rsidRDefault="00FC2F91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B74EBC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BC" w:rsidRPr="00FC2F91" w:rsidRDefault="00B74EBC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BC" w:rsidRPr="00FC2F91" w:rsidRDefault="00B74EBC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Плеханова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BC" w:rsidRPr="00FC2F91" w:rsidRDefault="00B74EBC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BC" w:rsidRDefault="00B74EBC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C" w:rsidRPr="00FC2F91" w:rsidRDefault="00B74EBC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Плеханова 1-26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EBC" w:rsidRDefault="00B74EBC" w:rsidP="00B74EBC">
            <w:r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EBC" w:rsidRPr="00795F56" w:rsidRDefault="00B74EBC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210BE2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E2" w:rsidRDefault="00210BE2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E2" w:rsidRDefault="00210BE2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Поспелова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E2" w:rsidRDefault="00210BE2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E2" w:rsidRDefault="00210BE2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BE2" w:rsidRDefault="00210BE2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Поспелова 16 (юр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ицо)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BE2" w:rsidRDefault="00210BE2" w:rsidP="00B74EBC">
            <w:r>
              <w:t>Основание бетонное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BE2" w:rsidRPr="00795F56" w:rsidRDefault="00210BE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851E46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6" w:rsidRDefault="00851E46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6" w:rsidRDefault="00851E46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Дзержинского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6" w:rsidRDefault="00851E46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6" w:rsidRDefault="00851E46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E46" w:rsidRDefault="00851E46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Дзержинского 1-77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E46" w:rsidRDefault="00851E46" w:rsidP="00B74EBC">
            <w:r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E46" w:rsidRPr="00795F56" w:rsidRDefault="00851E46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C11A9F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9F" w:rsidRDefault="00C11A9F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9F" w:rsidRDefault="00C11A9F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Ключевая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9F" w:rsidRDefault="00C11A9F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в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9F" w:rsidRDefault="00C11A9F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9F" w:rsidRDefault="00C11A9F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Ключевая 1-18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A9F" w:rsidRDefault="00C11A9F" w:rsidP="00B74EBC">
            <w:r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A9F" w:rsidRPr="00795F56" w:rsidRDefault="00C11A9F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AD7205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05" w:rsidRDefault="00AD7205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05" w:rsidRDefault="00AD7205" w:rsidP="00B74E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Ост. «Скала»</w:t>
            </w:r>
          </w:p>
          <w:p w:rsidR="00AD7205" w:rsidRDefault="00AD7205" w:rsidP="00B74E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(ул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зержинского)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05" w:rsidRDefault="00AD7205" w:rsidP="00B74E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05" w:rsidRDefault="00AD7205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05" w:rsidRDefault="00AD7205" w:rsidP="00AD7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Дзержинского 77-127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205" w:rsidRDefault="00AD7205" w:rsidP="00B74EBC">
            <w:r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205" w:rsidRPr="00795F56" w:rsidRDefault="00AD7205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</w:tbl>
    <w:p w:rsidR="003F2E62" w:rsidRPr="009A4E22" w:rsidRDefault="003F2E62" w:rsidP="003F2E62">
      <w:pPr>
        <w:pStyle w:val="a3"/>
        <w:suppressAutoHyphens/>
        <w:rPr>
          <w:szCs w:val="28"/>
        </w:rPr>
      </w:pPr>
    </w:p>
    <w:p w:rsidR="003F2E62" w:rsidRDefault="003F2E62" w:rsidP="003F2E62"/>
    <w:p w:rsidR="00727791" w:rsidRDefault="00727791" w:rsidP="003F2E62">
      <w:pPr>
        <w:pStyle w:val="a3"/>
        <w:suppressAutoHyphens/>
        <w:jc w:val="right"/>
      </w:pPr>
    </w:p>
    <w:sectPr w:rsidR="00727791" w:rsidSect="005E3C16">
      <w:headerReference w:type="default" r:id="rId8"/>
      <w:pgSz w:w="16838" w:h="11906" w:orient="landscape"/>
      <w:pgMar w:top="1843" w:right="709" w:bottom="709" w:left="425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3C2" w:rsidRDefault="00EA53C2" w:rsidP="00351A82">
      <w:r>
        <w:separator/>
      </w:r>
    </w:p>
  </w:endnote>
  <w:endnote w:type="continuationSeparator" w:id="0">
    <w:p w:rsidR="00EA53C2" w:rsidRDefault="00EA53C2" w:rsidP="00351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3C2" w:rsidRDefault="00EA53C2" w:rsidP="00351A82">
      <w:r>
        <w:separator/>
      </w:r>
    </w:p>
  </w:footnote>
  <w:footnote w:type="continuationSeparator" w:id="0">
    <w:p w:rsidR="00EA53C2" w:rsidRDefault="00EA53C2" w:rsidP="00351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C7" w:rsidRDefault="00017FC7" w:rsidP="00B74EBC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1ED"/>
    <w:multiLevelType w:val="hybridMultilevel"/>
    <w:tmpl w:val="E12250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3EA"/>
    <w:rsid w:val="00017FC7"/>
    <w:rsid w:val="00094087"/>
    <w:rsid w:val="000F38AB"/>
    <w:rsid w:val="00210BE2"/>
    <w:rsid w:val="0025603C"/>
    <w:rsid w:val="002B5F5F"/>
    <w:rsid w:val="00351A82"/>
    <w:rsid w:val="003C3FFD"/>
    <w:rsid w:val="003F2E62"/>
    <w:rsid w:val="004742E8"/>
    <w:rsid w:val="005E3C16"/>
    <w:rsid w:val="00651629"/>
    <w:rsid w:val="006D4A93"/>
    <w:rsid w:val="00727791"/>
    <w:rsid w:val="00846A10"/>
    <w:rsid w:val="00851E46"/>
    <w:rsid w:val="00A31270"/>
    <w:rsid w:val="00A836CD"/>
    <w:rsid w:val="00AD7205"/>
    <w:rsid w:val="00AE138D"/>
    <w:rsid w:val="00B6173D"/>
    <w:rsid w:val="00B74EBC"/>
    <w:rsid w:val="00BE2232"/>
    <w:rsid w:val="00C11A9F"/>
    <w:rsid w:val="00D753EA"/>
    <w:rsid w:val="00EA53C2"/>
    <w:rsid w:val="00FC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753E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53EA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753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753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5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53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256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4427</Words>
  <Characters>25238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Трищ</cp:lastModifiedBy>
  <cp:revision>2</cp:revision>
  <cp:lastPrinted>2020-12-02T04:55:00Z</cp:lastPrinted>
  <dcterms:created xsi:type="dcterms:W3CDTF">2020-12-02T04:57:00Z</dcterms:created>
  <dcterms:modified xsi:type="dcterms:W3CDTF">2020-12-02T04:57:00Z</dcterms:modified>
</cp:coreProperties>
</file>